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8787" w14:textId="6D3E77DD" w:rsidR="005A4B4E" w:rsidRDefault="00B33B1F" w:rsidP="00161B33">
      <w:pPr>
        <w:rPr>
          <w:sz w:val="2"/>
          <w:szCs w:val="2"/>
        </w:rPr>
      </w:pPr>
      <w:r w:rsidRPr="00161B33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3D37F6D" wp14:editId="30CF3C7D">
                <wp:simplePos x="0" y="0"/>
                <wp:positionH relativeFrom="column">
                  <wp:posOffset>1873885</wp:posOffset>
                </wp:positionH>
                <wp:positionV relativeFrom="paragraph">
                  <wp:posOffset>-164465</wp:posOffset>
                </wp:positionV>
                <wp:extent cx="3181350" cy="3632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18893" w14:textId="14120D00" w:rsidR="00161B33" w:rsidRPr="0010783C" w:rsidRDefault="00161B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1078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Hardy Fern Availability Spring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37F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55pt;margin-top:-12.95pt;width:250.5pt;height:28.6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xDDQIAAPYDAAAOAAAAZHJzL2Uyb0RvYy54bWysU9tu2zAMfR+wfxD0vjjOpUuNOEWXLsOA&#10;7gJ0+wBZlmNhsqhRSuzu60vJaRp0b8P0IJAidUQeHq1vhs6wo0KvwZY8n0w5U1ZCre2+5D9/7N6t&#10;OPNB2FoYsKrkj8rzm83bN+veFWoGLZhaISMQ64velbwNwRVZ5mWrOuEn4JSlYAPYiUAu7rMaRU/o&#10;nclm0+lV1gPWDkEq7+n0bgzyTcJvGiXDt6bxKjBTcqotpB3TXsU926xFsUfhWi1PZYh/qKIT2tKj&#10;Z6g7EQQ7oP4LqtMSwUMTJhK6DJpGS5V6oG7y6atuHlrhVOqFyPHuTJP/f7Dy6/HBfUcWhg8w0ABT&#10;E97dg/zlmYVtK+xe3SJC3ypR08N5pCzrnS9OVyPVvvARpOq/QE1DFocACWhosIusUJ+M0GkAj2fS&#10;1RCYpMN5vsrnSwpJis2v5rNZmkomiufbDn34pKBj0Sg50lATujje+xCrEcVzSnzMg9H1ThuTHNxX&#10;W4PsKEgAu7RSA6/SjGV9ya+Xs2VCthDvJ210OpBAje5KvprGNUomsvHR1iklCG1Gmyox9kRPZGTk&#10;JgzVQImRpgrqRyIKYRQifRwyWsA/nPUkwpL73weBijPz2RLZ1/liEVWbnMXyPVHD8DJSXUaElQRV&#10;8sDZaG5DUnrkwcItDaXRia+XSk61krgSjaePENV76aesl++6eQIAAP//AwBQSwMEFAAGAAgAAAAh&#10;ABx27LvfAAAACgEAAA8AAABkcnMvZG93bnJldi54bWxMj8FOg0AQhu8mvsNmTLyYdoEKCGVo1ETj&#10;tbUPsMAWSNlZwm4LfXvHkx5n5ss/31/sFjOIq55cbwkhXAcgNNW26alFOH5/rF5AOK+oUYMljXDT&#10;Dnbl/V2h8sbOtNfXg28Fh5DLFULn/ZhL6epOG+XWdtTEt5OdjPI8Tq1sJjVzuBlkFASJNKon/tCp&#10;Ub93uj4fLgbh9DU/xdlcffpjun9O3lSfVvaG+PiwvG5BeL34Pxh+9VkdSnaq7IUaJwaEKItDRhFW&#10;UZyBYCLNEt5UCJtwA7Is5P8K5Q8AAAD//wMAUEsBAi0AFAAGAAgAAAAhALaDOJL+AAAA4QEAABMA&#10;AAAAAAAAAAAAAAAAAAAAAFtDb250ZW50X1R5cGVzXS54bWxQSwECLQAUAAYACAAAACEAOP0h/9YA&#10;AACUAQAACwAAAAAAAAAAAAAAAAAvAQAAX3JlbHMvLnJlbHNQSwECLQAUAAYACAAAACEA0+zcQw0C&#10;AAD2AwAADgAAAAAAAAAAAAAAAAAuAgAAZHJzL2Uyb0RvYy54bWxQSwECLQAUAAYACAAAACEAHHbs&#10;u98AAAAKAQAADwAAAAAAAAAAAAAAAABnBAAAZHJzL2Rvd25yZXYueG1sUEsFBgAAAAAEAAQA8wAA&#10;AHMFAAAAAA==&#10;" stroked="f">
                <v:textbox>
                  <w:txbxContent>
                    <w:p w14:paraId="02A18893" w14:textId="14120D00" w:rsidR="00161B33" w:rsidRPr="0010783C" w:rsidRDefault="00161B3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10783C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Hardy Fern Availability Spring 2025</w:t>
                      </w:r>
                    </w:p>
                  </w:txbxContent>
                </v:textbox>
              </v:shape>
            </w:pict>
          </mc:Fallback>
        </mc:AlternateContent>
      </w:r>
      <w:r w:rsidR="0010783C">
        <w:rPr>
          <w:noProof/>
        </w:rPr>
        <w:drawing>
          <wp:anchor distT="0" distB="0" distL="114300" distR="114300" simplePos="0" relativeHeight="251658752" behindDoc="0" locked="0" layoutInCell="1" allowOverlap="1" wp14:anchorId="42285ABA" wp14:editId="292F55A0">
            <wp:simplePos x="0" y="0"/>
            <wp:positionH relativeFrom="margin">
              <wp:posOffset>6551480</wp:posOffset>
            </wp:positionH>
            <wp:positionV relativeFrom="paragraph">
              <wp:posOffset>-119380</wp:posOffset>
            </wp:positionV>
            <wp:extent cx="397572" cy="275208"/>
            <wp:effectExtent l="0" t="0" r="2540" b="0"/>
            <wp:wrapNone/>
            <wp:docPr id="21" name="Picture 21" descr="Home_g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ome_grow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2" cy="27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83C">
        <w:rPr>
          <w:rFonts w:ascii="Calibri" w:hAnsi="Calibri"/>
          <w:b/>
          <w:noProof/>
          <w:color w:val="008000"/>
        </w:rPr>
        <w:drawing>
          <wp:anchor distT="0" distB="0" distL="114300" distR="114300" simplePos="0" relativeHeight="251659776" behindDoc="0" locked="0" layoutInCell="1" allowOverlap="1" wp14:anchorId="605B8024" wp14:editId="4272FD4E">
            <wp:simplePos x="0" y="0"/>
            <wp:positionH relativeFrom="margin">
              <wp:posOffset>-22114</wp:posOffset>
            </wp:positionH>
            <wp:positionV relativeFrom="paragraph">
              <wp:posOffset>-117475</wp:posOffset>
            </wp:positionV>
            <wp:extent cx="1100831" cy="303545"/>
            <wp:effectExtent l="0" t="0" r="4445" b="127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831" cy="30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409E0">
        <w:rPr>
          <w:sz w:val="2"/>
          <w:szCs w:val="2"/>
        </w:rPr>
        <w:t>drl</w:t>
      </w:r>
      <w:proofErr w:type="spellEnd"/>
      <w:r w:rsidR="009B0F3E">
        <w:rPr>
          <w:sz w:val="2"/>
          <w:szCs w:val="2"/>
        </w:rPr>
        <w:t xml:space="preserve"> </w:t>
      </w:r>
    </w:p>
    <w:p w14:paraId="4C93CF4A" w14:textId="77777777" w:rsidR="0010783C" w:rsidRDefault="0010783C" w:rsidP="00161B33">
      <w:pPr>
        <w:rPr>
          <w:sz w:val="2"/>
          <w:szCs w:val="2"/>
        </w:rPr>
      </w:pPr>
    </w:p>
    <w:p w14:paraId="345D9F38" w14:textId="77777777" w:rsidR="0010783C" w:rsidRDefault="0010783C" w:rsidP="00161B33">
      <w:pPr>
        <w:rPr>
          <w:sz w:val="2"/>
          <w:szCs w:val="2"/>
        </w:rPr>
      </w:pPr>
    </w:p>
    <w:p w14:paraId="77096C8D" w14:textId="77777777" w:rsidR="0010783C" w:rsidRDefault="0010783C" w:rsidP="00161B33">
      <w:pPr>
        <w:rPr>
          <w:sz w:val="2"/>
          <w:szCs w:val="2"/>
        </w:rPr>
      </w:pPr>
    </w:p>
    <w:p w14:paraId="06B8EE47" w14:textId="77777777" w:rsidR="0010783C" w:rsidRPr="00EE3220" w:rsidRDefault="0010783C" w:rsidP="00161B33">
      <w:pPr>
        <w:rPr>
          <w:rFonts w:ascii="Palatino Linotype" w:hAnsi="Palatino Linotype"/>
          <w:color w:val="000000"/>
          <w:sz w:val="14"/>
          <w:szCs w:val="14"/>
        </w:rPr>
      </w:pPr>
    </w:p>
    <w:p w14:paraId="00C9512C" w14:textId="77777777" w:rsidR="0010783C" w:rsidRPr="00535DED" w:rsidRDefault="0010783C" w:rsidP="005A4B4E">
      <w:pPr>
        <w:tabs>
          <w:tab w:val="left" w:pos="2940"/>
        </w:tabs>
        <w:rPr>
          <w:rFonts w:ascii="Calibri" w:hAnsi="Calibri"/>
          <w:b/>
          <w:color w:val="008000"/>
          <w:sz w:val="4"/>
          <w:szCs w:val="4"/>
        </w:rPr>
      </w:pPr>
    </w:p>
    <w:tbl>
      <w:tblPr>
        <w:tblpPr w:leftFromText="180" w:rightFromText="180" w:vertAnchor="page" w:horzAnchor="margin" w:tblpY="856"/>
        <w:tblW w:w="11189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3402"/>
        <w:gridCol w:w="2551"/>
        <w:gridCol w:w="709"/>
        <w:gridCol w:w="709"/>
        <w:gridCol w:w="992"/>
        <w:gridCol w:w="1418"/>
      </w:tblGrid>
      <w:tr w:rsidR="00535DED" w:rsidRPr="00521E32" w14:paraId="4E8C2317" w14:textId="77777777" w:rsidTr="00535DED">
        <w:trPr>
          <w:trHeight w:val="687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14:paraId="26570419" w14:textId="77777777" w:rsidR="00535DED" w:rsidRPr="002E6C75" w:rsidRDefault="00535DED" w:rsidP="00535DED">
            <w:pPr>
              <w:tabs>
                <w:tab w:val="left" w:pos="4965"/>
              </w:tabs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2E6C75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344F11F" w14:textId="77777777" w:rsidR="00535DED" w:rsidRPr="00EA40F4" w:rsidRDefault="00535DED" w:rsidP="00535DED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2551" w:type="dxa"/>
            <w:vMerge w:val="restart"/>
            <w:vAlign w:val="center"/>
          </w:tcPr>
          <w:p w14:paraId="36E31B63" w14:textId="77777777" w:rsidR="00535DED" w:rsidRPr="002E6C75" w:rsidRDefault="00535DED" w:rsidP="00535DED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E6C75">
              <w:rPr>
                <w:rFonts w:ascii="Comic Sans MS" w:hAnsi="Comic Sans MS" w:cs="Arial"/>
                <w:b/>
                <w:bCs/>
                <w:sz w:val="20"/>
                <w:szCs w:val="20"/>
              </w:rPr>
              <w:t>Common Name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19E78CF" w14:textId="77777777" w:rsidR="00535DED" w:rsidRPr="00EA40F4" w:rsidRDefault="00535DED" w:rsidP="00535DED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Cell Tray Size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78D80DA" w14:textId="77777777" w:rsidR="00535DED" w:rsidRPr="00EA40F4" w:rsidRDefault="00535DED" w:rsidP="00535DED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/>
                <w:b/>
                <w:bCs/>
                <w:sz w:val="20"/>
                <w:szCs w:val="20"/>
              </w:rPr>
              <w:t>Price per Plant</w:t>
            </w:r>
          </w:p>
        </w:tc>
        <w:tc>
          <w:tcPr>
            <w:tcW w:w="992" w:type="dxa"/>
            <w:vMerge w:val="restart"/>
            <w:vAlign w:val="center"/>
          </w:tcPr>
          <w:p w14:paraId="0A951B5E" w14:textId="77777777" w:rsidR="00535DED" w:rsidRPr="00521E32" w:rsidRDefault="00535DED" w:rsidP="00535DED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No.  Trays Available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47957B" w14:textId="77777777" w:rsidR="00535DED" w:rsidRDefault="00535DED" w:rsidP="00535DED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DELIVERY WEEK</w:t>
            </w:r>
          </w:p>
          <w:p w14:paraId="763E493A" w14:textId="77777777" w:rsidR="00535DED" w:rsidRPr="00521E32" w:rsidRDefault="00535DED" w:rsidP="00535DED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…………..….</w:t>
            </w: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..</w:t>
            </w:r>
          </w:p>
        </w:tc>
      </w:tr>
      <w:tr w:rsidR="00535DED" w:rsidRPr="00521E32" w14:paraId="79505D03" w14:textId="77777777" w:rsidTr="00535DED">
        <w:trPr>
          <w:trHeight w:val="265"/>
        </w:trPr>
        <w:tc>
          <w:tcPr>
            <w:tcW w:w="1408" w:type="dxa"/>
            <w:vMerge/>
            <w:shd w:val="clear" w:color="auto" w:fill="auto"/>
            <w:vAlign w:val="center"/>
          </w:tcPr>
          <w:p w14:paraId="712B0E48" w14:textId="77777777" w:rsidR="00535DED" w:rsidRPr="00521E32" w:rsidRDefault="00535DED" w:rsidP="00535DED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BCFD3B3" w14:textId="77777777" w:rsidR="00535DED" w:rsidRPr="00521E32" w:rsidRDefault="00535DED" w:rsidP="00535DED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EF9311A" w14:textId="77777777" w:rsidR="00535DED" w:rsidRPr="00521E32" w:rsidRDefault="00535DED" w:rsidP="00535DED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8DD7955" w14:textId="77777777" w:rsidR="00535DED" w:rsidRPr="00521E32" w:rsidRDefault="00535DED" w:rsidP="00535DED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3845EE9" w14:textId="77777777" w:rsidR="00535DED" w:rsidRPr="00521E32" w:rsidRDefault="00535DED" w:rsidP="00535DED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839F0D9" w14:textId="77777777" w:rsidR="00535DED" w:rsidRPr="005C0D32" w:rsidRDefault="00535DED" w:rsidP="00535DED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D9BDB9" w14:textId="77777777" w:rsidR="00535DED" w:rsidRPr="005C0D32" w:rsidRDefault="00535DED" w:rsidP="00535DED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C0D32">
              <w:rPr>
                <w:rFonts w:ascii="Comic Sans MS" w:hAnsi="Comic Sans MS"/>
                <w:b/>
                <w:bCs/>
                <w:sz w:val="16"/>
                <w:szCs w:val="16"/>
              </w:rPr>
              <w:t>Number of Trays required:</w:t>
            </w:r>
          </w:p>
        </w:tc>
      </w:tr>
      <w:tr w:rsidR="00697F7B" w:rsidRPr="00521E32" w14:paraId="43DDEB4C" w14:textId="77777777" w:rsidTr="001B5415">
        <w:trPr>
          <w:trHeight w:hRule="exact" w:val="284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14:paraId="2D1CC798" w14:textId="75136E2D" w:rsidR="00697F7B" w:rsidRDefault="00697F7B" w:rsidP="00697F7B">
            <w:pPr>
              <w:ind w:left="-120" w:right="-10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Arachnoides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421DF3F" w14:textId="5874E8B9" w:rsidR="00697F7B" w:rsidRPr="00672582" w:rsidRDefault="00697F7B" w:rsidP="00697F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aristata ‘Variegata’                </w:t>
            </w:r>
            <w:r w:rsidRPr="00535DED">
              <w:rPr>
                <w:rFonts w:ascii="Calibri" w:hAnsi="Calibri" w:cs="Calibr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2551" w:type="dxa"/>
            <w:vMerge w:val="restart"/>
            <w:vAlign w:val="center"/>
          </w:tcPr>
          <w:p w14:paraId="627E433C" w14:textId="77777777" w:rsidR="00697F7B" w:rsidRPr="00E86506" w:rsidRDefault="00697F7B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Indian Holly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E63C5A" w14:textId="77777777" w:rsidR="00697F7B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5FD38" w14:textId="77777777" w:rsidR="00697F7B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£1.25</w:t>
            </w:r>
          </w:p>
        </w:tc>
        <w:tc>
          <w:tcPr>
            <w:tcW w:w="992" w:type="dxa"/>
            <w:vAlign w:val="center"/>
          </w:tcPr>
          <w:p w14:paraId="69F033D8" w14:textId="6174A80C" w:rsidR="00697F7B" w:rsidRPr="0017186A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C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01D1E4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1FDA0158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1AFF503B" w14:textId="77777777" w:rsidR="00697F7B" w:rsidRDefault="00697F7B" w:rsidP="00697F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EFFFEF"/>
            <w:vAlign w:val="center"/>
          </w:tcPr>
          <w:p w14:paraId="4FB59EF4" w14:textId="77777777" w:rsidR="00697F7B" w:rsidRPr="00672582" w:rsidRDefault="00697F7B" w:rsidP="0069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FFFEF"/>
            <w:vAlign w:val="center"/>
          </w:tcPr>
          <w:p w14:paraId="059FE756" w14:textId="77777777" w:rsidR="00697F7B" w:rsidRPr="00E86506" w:rsidRDefault="00697F7B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7A88E9" w14:textId="6B54A303" w:rsidR="00697F7B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3351A" w14:textId="30F1D6B3" w:rsidR="00697F7B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8F3D8" w14:textId="7872C63D" w:rsidR="00697F7B" w:rsidRPr="0017186A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F97A9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4B380821" w14:textId="77777777" w:rsidTr="001B5415">
        <w:trPr>
          <w:trHeight w:hRule="exact" w:val="284"/>
        </w:trPr>
        <w:tc>
          <w:tcPr>
            <w:tcW w:w="1408" w:type="dxa"/>
            <w:shd w:val="clear" w:color="auto" w:fill="EFFFEF"/>
            <w:vAlign w:val="center"/>
          </w:tcPr>
          <w:p w14:paraId="597B3F1E" w14:textId="77777777" w:rsidR="00697F7B" w:rsidRPr="00C27145" w:rsidRDefault="00697F7B" w:rsidP="00697F7B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Asplenium</w:t>
            </w:r>
          </w:p>
        </w:tc>
        <w:tc>
          <w:tcPr>
            <w:tcW w:w="3402" w:type="dxa"/>
            <w:shd w:val="clear" w:color="auto" w:fill="EFFFEF"/>
            <w:vAlign w:val="center"/>
          </w:tcPr>
          <w:p w14:paraId="683149AC" w14:textId="77777777" w:rsidR="00697F7B" w:rsidRPr="00672582" w:rsidRDefault="00697F7B" w:rsidP="00697F7B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672582">
              <w:rPr>
                <w:rFonts w:ascii="Calibri" w:hAnsi="Calibri" w:cs="Calibri"/>
                <w:sz w:val="22"/>
                <w:szCs w:val="22"/>
              </w:rPr>
              <w:t>ebenoides</w:t>
            </w:r>
          </w:p>
          <w:p w14:paraId="45E43B47" w14:textId="77777777" w:rsidR="00697F7B" w:rsidRPr="0067258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72582">
              <w:rPr>
                <w:rFonts w:asciiTheme="minorHAnsi" w:hAnsiTheme="minorHAnsi" w:cstheme="minorHAnsi"/>
                <w:sz w:val="22"/>
                <w:szCs w:val="22"/>
              </w:rPr>
              <w:t>trichomanes</w:t>
            </w:r>
          </w:p>
        </w:tc>
        <w:tc>
          <w:tcPr>
            <w:tcW w:w="2551" w:type="dxa"/>
            <w:shd w:val="clear" w:color="auto" w:fill="EFFFEF"/>
            <w:vAlign w:val="center"/>
          </w:tcPr>
          <w:p w14:paraId="5FC2ECEE" w14:textId="77777777" w:rsidR="00697F7B" w:rsidRPr="00E86506" w:rsidRDefault="00697F7B" w:rsidP="00697F7B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>Dragontail Fern</w:t>
            </w:r>
          </w:p>
          <w:p w14:paraId="54085401" w14:textId="77777777" w:rsidR="00697F7B" w:rsidRPr="00672582" w:rsidRDefault="00697F7B" w:rsidP="00697F7B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672582">
              <w:rPr>
                <w:rFonts w:ascii="Calibri" w:hAnsi="Calibri" w:cs="Calibri"/>
                <w:sz w:val="22"/>
                <w:szCs w:val="22"/>
              </w:rPr>
              <w:t>Maidenhair spleenwort</w:t>
            </w:r>
          </w:p>
          <w:p w14:paraId="5E8B99A1" w14:textId="77777777" w:rsidR="00697F7B" w:rsidRPr="00672582" w:rsidRDefault="00697F7B" w:rsidP="00697F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2C91AB94" w14:textId="77777777" w:rsidR="00697F7B" w:rsidRPr="004735E5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6B700A6E" w14:textId="77777777" w:rsidR="00697F7B" w:rsidRPr="004735E5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444D0A9B" w14:textId="77777777" w:rsidR="00697F7B" w:rsidRPr="0017186A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18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EFFFEF"/>
            <w:vAlign w:val="center"/>
          </w:tcPr>
          <w:p w14:paraId="5A9CC4D5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59638F8C" w14:textId="77777777" w:rsidTr="001B5415">
        <w:trPr>
          <w:trHeight w:hRule="exact" w:val="284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14:paraId="6BA9050E" w14:textId="77777777" w:rsidR="00697F7B" w:rsidRDefault="00697F7B" w:rsidP="00697F7B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Athyrium</w:t>
            </w:r>
          </w:p>
          <w:p w14:paraId="4E33E92A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884CC7F" w14:textId="77777777" w:rsidR="00697F7B" w:rsidRDefault="00697F7B" w:rsidP="00697F7B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filix-femina</w:t>
            </w:r>
          </w:p>
          <w:p w14:paraId="59A5EE9D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4DBFEC01" w14:textId="77777777" w:rsidR="00697F7B" w:rsidRPr="00E86506" w:rsidRDefault="00697F7B" w:rsidP="00697F7B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 xml:space="preserve">Lady 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E86506">
              <w:rPr>
                <w:rFonts w:ascii="Calibri" w:hAnsi="Calibri" w:cs="Calibri"/>
                <w:sz w:val="20"/>
                <w:szCs w:val="20"/>
              </w:rPr>
              <w:t>ern</w:t>
            </w:r>
          </w:p>
          <w:p w14:paraId="56CDBC93" w14:textId="77777777" w:rsidR="00697F7B" w:rsidRPr="00617A65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C847EB" w14:textId="77777777" w:rsidR="00697F7B" w:rsidRPr="004735E5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BC727" w14:textId="77777777" w:rsidR="00697F7B" w:rsidRPr="000F01A9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vAlign w:val="center"/>
          </w:tcPr>
          <w:p w14:paraId="629419A1" w14:textId="50CDEACD" w:rsidR="00697F7B" w:rsidRPr="0017186A" w:rsidRDefault="00BB3321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81612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6D724F67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6C16B27F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DCAA78D" w14:textId="185C6FFF" w:rsidR="00697F7B" w:rsidRDefault="00697F7B" w:rsidP="00697F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filix-femina ‘Frizelliae’</w:t>
            </w:r>
          </w:p>
        </w:tc>
        <w:tc>
          <w:tcPr>
            <w:tcW w:w="2551" w:type="dxa"/>
            <w:vAlign w:val="center"/>
          </w:tcPr>
          <w:p w14:paraId="228A97FA" w14:textId="2A6EB9A9" w:rsidR="00697F7B" w:rsidRPr="00E86506" w:rsidRDefault="00157895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Tatting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F51DCC" w14:textId="3DEBAF83" w:rsidR="00697F7B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84FBFF" w14:textId="61B61037" w:rsidR="00697F7B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vAlign w:val="center"/>
          </w:tcPr>
          <w:p w14:paraId="07C413CC" w14:textId="2098F71B" w:rsidR="00697F7B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382865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0E29937B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5B86D3FC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E7F5A7D" w14:textId="77777777" w:rsidR="00697F7B" w:rsidRPr="0017186A" w:rsidRDefault="00697F7B" w:rsidP="00697F7B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filix-femina 'Lady in Red'</w:t>
            </w:r>
          </w:p>
        </w:tc>
        <w:tc>
          <w:tcPr>
            <w:tcW w:w="2551" w:type="dxa"/>
            <w:vMerge w:val="restart"/>
            <w:vAlign w:val="center"/>
          </w:tcPr>
          <w:p w14:paraId="56BF557C" w14:textId="77777777" w:rsidR="00697F7B" w:rsidRPr="0017186A" w:rsidRDefault="00697F7B" w:rsidP="00697F7B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>Northern Lady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F5B5B" w14:textId="77777777" w:rsidR="00697F7B" w:rsidRPr="00617A65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A05559" w14:textId="77777777" w:rsidR="00697F7B" w:rsidRPr="00C10D73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vAlign w:val="center"/>
          </w:tcPr>
          <w:p w14:paraId="23F72661" w14:textId="079F029B" w:rsidR="00697F7B" w:rsidRPr="0017186A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88120E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23D50EBC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6C0B9AD7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4401D0C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Merge/>
            <w:vAlign w:val="center"/>
          </w:tcPr>
          <w:p w14:paraId="7AA72169" w14:textId="77777777" w:rsidR="00697F7B" w:rsidRPr="00617A65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B9A0FE" w14:textId="77777777" w:rsidR="00697F7B" w:rsidRPr="004735E5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22730" w14:textId="77777777" w:rsidR="00697F7B" w:rsidRPr="004735E5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D73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vAlign w:val="center"/>
          </w:tcPr>
          <w:p w14:paraId="44861A1B" w14:textId="77777777" w:rsidR="00697F7B" w:rsidRPr="0017186A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18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A44417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44EF0" w:rsidRPr="00521E32" w14:paraId="0578D535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3FA2F6BF" w14:textId="77777777" w:rsidR="00844EF0" w:rsidRPr="004D0812" w:rsidRDefault="00844EF0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28813E9" w14:textId="0418C350" w:rsidR="00844EF0" w:rsidRPr="00844EF0" w:rsidRDefault="00844EF0" w:rsidP="00844EF0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filix-femina 'Victoriae'</w:t>
            </w:r>
          </w:p>
        </w:tc>
        <w:tc>
          <w:tcPr>
            <w:tcW w:w="2551" w:type="dxa"/>
            <w:vMerge w:val="restart"/>
            <w:vAlign w:val="center"/>
          </w:tcPr>
          <w:p w14:paraId="272C8F38" w14:textId="1030EE1B" w:rsidR="00844EF0" w:rsidRPr="00844EF0" w:rsidRDefault="00844EF0" w:rsidP="00844EF0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>Cruciform Lady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F2AF6" w14:textId="77777777" w:rsidR="00844EF0" w:rsidRPr="004735E5" w:rsidRDefault="00844E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0147A" w14:textId="77777777" w:rsidR="00844EF0" w:rsidRPr="004735E5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vAlign w:val="center"/>
          </w:tcPr>
          <w:p w14:paraId="483E88ED" w14:textId="77777777" w:rsidR="00844EF0" w:rsidRPr="0017186A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18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7C8A3" w14:textId="77777777" w:rsidR="00844EF0" w:rsidRPr="00521E32" w:rsidRDefault="00844E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44EF0" w:rsidRPr="00521E32" w14:paraId="602CF666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4C7623B5" w14:textId="77777777" w:rsidR="00844EF0" w:rsidRPr="004D0812" w:rsidRDefault="00844EF0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B44BC34" w14:textId="77777777" w:rsidR="00844EF0" w:rsidRDefault="00844EF0" w:rsidP="0069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46F514D8" w14:textId="77777777" w:rsidR="00844EF0" w:rsidRPr="00E86506" w:rsidRDefault="00844EF0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2D8958" w14:textId="58767759" w:rsidR="00844EF0" w:rsidRDefault="00844E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FADDDE" w14:textId="52A86062" w:rsidR="00844EF0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vAlign w:val="center"/>
          </w:tcPr>
          <w:p w14:paraId="671E72E0" w14:textId="2E2F1054" w:rsidR="00844EF0" w:rsidRPr="00D90C16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29E46D" w14:textId="77777777" w:rsidR="00844EF0" w:rsidRPr="00521E32" w:rsidRDefault="00844E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44EF0" w:rsidRPr="00521E32" w14:paraId="4B651167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07980A61" w14:textId="77777777" w:rsidR="00844EF0" w:rsidRPr="004D0812" w:rsidRDefault="00844EF0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AFEC0EC" w14:textId="78AAD762" w:rsidR="00844EF0" w:rsidRPr="00844EF0" w:rsidRDefault="00844EF0" w:rsidP="00697F7B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'Burgundy Lace'</w:t>
            </w:r>
          </w:p>
        </w:tc>
        <w:tc>
          <w:tcPr>
            <w:tcW w:w="2551" w:type="dxa"/>
            <w:vMerge w:val="restart"/>
            <w:vAlign w:val="center"/>
          </w:tcPr>
          <w:p w14:paraId="0A3BDCE7" w14:textId="051BE439" w:rsidR="00844EF0" w:rsidRPr="00E86506" w:rsidRDefault="00844EF0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 xml:space="preserve">Japanese Painted </w:t>
            </w:r>
            <w:r w:rsidR="00221557">
              <w:rPr>
                <w:rFonts w:ascii="Calibri" w:hAnsi="Calibri" w:cs="Calibri"/>
                <w:sz w:val="20"/>
                <w:szCs w:val="20"/>
              </w:rPr>
              <w:t xml:space="preserve">Lady </w:t>
            </w:r>
            <w:r w:rsidRPr="00E86506">
              <w:rPr>
                <w:rFonts w:ascii="Calibri" w:hAnsi="Calibri" w:cs="Calibri"/>
                <w:sz w:val="20"/>
                <w:szCs w:val="20"/>
              </w:rPr>
              <w:t>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6421D" w14:textId="77777777" w:rsidR="00844EF0" w:rsidRDefault="00844E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33537" w14:textId="77777777" w:rsidR="00844EF0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vAlign w:val="center"/>
          </w:tcPr>
          <w:p w14:paraId="3ECD6149" w14:textId="0EB1E04D" w:rsidR="00844EF0" w:rsidRPr="0017186A" w:rsidRDefault="00281332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1A1358" w14:textId="77777777" w:rsidR="00844EF0" w:rsidRPr="00521E32" w:rsidRDefault="00844E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44EF0" w:rsidRPr="00521E32" w14:paraId="018410F0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36359402" w14:textId="77777777" w:rsidR="00844EF0" w:rsidRPr="004D0812" w:rsidRDefault="00844EF0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07BF295" w14:textId="77777777" w:rsidR="00844EF0" w:rsidRDefault="00844EF0" w:rsidP="0069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6E162082" w14:textId="77777777" w:rsidR="00844EF0" w:rsidRPr="0017186A" w:rsidRDefault="00844EF0" w:rsidP="00697F7B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EA0805" w14:textId="576E3A07" w:rsidR="00844EF0" w:rsidRDefault="00844E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29E20" w14:textId="71406F3F" w:rsidR="00844EF0" w:rsidRPr="00125EC1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vAlign w:val="center"/>
          </w:tcPr>
          <w:p w14:paraId="18B92A90" w14:textId="4FF8C6C9" w:rsidR="00844EF0" w:rsidRPr="00D90C16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A2903C" w14:textId="77777777" w:rsidR="00844EF0" w:rsidRPr="00521E32" w:rsidRDefault="00844E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44EF0" w:rsidRPr="00521E32" w14:paraId="0F62663E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4C107C89" w14:textId="77777777" w:rsidR="00844EF0" w:rsidRPr="004D0812" w:rsidRDefault="00844EF0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F8662D2" w14:textId="4AA400C6" w:rsidR="00844EF0" w:rsidRDefault="00844EF0" w:rsidP="00697F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‘Metallicum’</w:t>
            </w:r>
          </w:p>
        </w:tc>
        <w:tc>
          <w:tcPr>
            <w:tcW w:w="2551" w:type="dxa"/>
            <w:vMerge/>
            <w:vAlign w:val="center"/>
          </w:tcPr>
          <w:p w14:paraId="5189DDF7" w14:textId="77777777" w:rsidR="00844EF0" w:rsidRPr="0017186A" w:rsidRDefault="00844EF0" w:rsidP="00697F7B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15381B" w14:textId="19D75BB8" w:rsidR="00844EF0" w:rsidRDefault="00844E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62274" w14:textId="3B5DC545" w:rsidR="00844EF0" w:rsidRPr="00125EC1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vAlign w:val="center"/>
          </w:tcPr>
          <w:p w14:paraId="6A3469EB" w14:textId="1765AECD" w:rsidR="00844EF0" w:rsidRPr="00D90C16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D05BE5" w14:textId="77777777" w:rsidR="00844EF0" w:rsidRPr="00521E32" w:rsidRDefault="00844E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44EF0" w:rsidRPr="00521E32" w14:paraId="56DA76B4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4137092E" w14:textId="77777777" w:rsidR="00844EF0" w:rsidRPr="004D0812" w:rsidRDefault="00844EF0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7681228" w14:textId="77777777" w:rsidR="00844EF0" w:rsidRDefault="00844EF0" w:rsidP="0069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6E8D90AC" w14:textId="77777777" w:rsidR="00844EF0" w:rsidRPr="0017186A" w:rsidRDefault="00844EF0" w:rsidP="00697F7B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F41856" w14:textId="7946BAEA" w:rsidR="00844EF0" w:rsidRDefault="00844E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566CD6" w14:textId="31886E8A" w:rsidR="00844EF0" w:rsidRPr="00125EC1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vAlign w:val="center"/>
          </w:tcPr>
          <w:p w14:paraId="609A4686" w14:textId="5A0563BF" w:rsidR="00844EF0" w:rsidRPr="00D90C16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07B64" w14:textId="77777777" w:rsidR="00844EF0" w:rsidRPr="00521E32" w:rsidRDefault="00844E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7792437E" w14:textId="77777777" w:rsidTr="00F116DF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7F596E9C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4F560D7" w14:textId="77777777" w:rsidR="00697F7B" w:rsidRDefault="00697F7B" w:rsidP="00697F7B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‘Pewter Lace’</w:t>
            </w:r>
          </w:p>
          <w:p w14:paraId="7490EFD8" w14:textId="77777777" w:rsidR="00697F7B" w:rsidRDefault="00697F7B" w:rsidP="0069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774E2634" w14:textId="77777777" w:rsidR="00697F7B" w:rsidRPr="0017186A" w:rsidRDefault="00697F7B" w:rsidP="00697F7B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1C9919" w14:textId="77777777" w:rsidR="00697F7B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9FF77" w14:textId="77777777" w:rsidR="00697F7B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EC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vAlign w:val="center"/>
          </w:tcPr>
          <w:p w14:paraId="263A5897" w14:textId="080E95F0" w:rsidR="00697F7B" w:rsidRPr="0017186A" w:rsidRDefault="00281332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6562F6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064B9511" w14:textId="77777777" w:rsidTr="00F116DF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7B287E73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B87F1CB" w14:textId="77777777" w:rsidR="00697F7B" w:rsidRDefault="00697F7B" w:rsidP="00697F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‘Silver Falls’</w:t>
            </w:r>
          </w:p>
        </w:tc>
        <w:tc>
          <w:tcPr>
            <w:tcW w:w="2551" w:type="dxa"/>
            <w:vMerge/>
            <w:vAlign w:val="center"/>
          </w:tcPr>
          <w:p w14:paraId="0953E7DE" w14:textId="77777777" w:rsidR="00697F7B" w:rsidRPr="00261AC9" w:rsidRDefault="00697F7B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F2F16F" w14:textId="65A472C1" w:rsidR="00697F7B" w:rsidRPr="00617A65" w:rsidRDefault="008715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251B98" w14:textId="632C983B" w:rsidR="00697F7B" w:rsidRPr="00C10D73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vAlign w:val="center"/>
          </w:tcPr>
          <w:p w14:paraId="43A08231" w14:textId="57C17462" w:rsidR="00697F7B" w:rsidRPr="0017186A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AF61E5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4663D7FE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1CA25EDB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C1DBB72" w14:textId="77777777" w:rsidR="00697F7B" w:rsidRPr="00F103B4" w:rsidRDefault="00697F7B" w:rsidP="00697F7B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otophorum 'Okanum’</w:t>
            </w:r>
          </w:p>
        </w:tc>
        <w:tc>
          <w:tcPr>
            <w:tcW w:w="2551" w:type="dxa"/>
            <w:vMerge w:val="restart"/>
            <w:vAlign w:val="center"/>
          </w:tcPr>
          <w:p w14:paraId="3BACCD9F" w14:textId="77777777" w:rsidR="00697F7B" w:rsidRPr="00F103B4" w:rsidRDefault="00697F7B" w:rsidP="00697F7B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Eared Lady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911FE" w14:textId="77777777" w:rsidR="00697F7B" w:rsidRPr="00617A65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4372F" w14:textId="77777777" w:rsidR="00697F7B" w:rsidRPr="00C10D73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vAlign w:val="center"/>
          </w:tcPr>
          <w:p w14:paraId="6D95CDEE" w14:textId="348A20DD" w:rsidR="00697F7B" w:rsidRPr="00D90C16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0A04B8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0B34B437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7F61FA3F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CCA2DF5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Merge/>
            <w:vAlign w:val="center"/>
          </w:tcPr>
          <w:p w14:paraId="2351FF93" w14:textId="77777777" w:rsidR="00697F7B" w:rsidRPr="00617A65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C66FB7" w14:textId="77777777" w:rsidR="00697F7B" w:rsidRPr="004735E5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873A2" w14:textId="77777777" w:rsidR="00697F7B" w:rsidRPr="004735E5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D73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vAlign w:val="center"/>
          </w:tcPr>
          <w:p w14:paraId="0D38D184" w14:textId="68F5464B" w:rsidR="00697F7B" w:rsidRPr="00D90C16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A6940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715F0" w:rsidRPr="00521E32" w14:paraId="4FC204ED" w14:textId="77777777" w:rsidTr="00131FDA">
        <w:trPr>
          <w:trHeight w:hRule="exact" w:val="284"/>
        </w:trPr>
        <w:tc>
          <w:tcPr>
            <w:tcW w:w="1408" w:type="dxa"/>
            <w:vMerge w:val="restart"/>
            <w:shd w:val="clear" w:color="auto" w:fill="E2EFD9" w:themeFill="accent6" w:themeFillTint="33"/>
            <w:vAlign w:val="center"/>
          </w:tcPr>
          <w:p w14:paraId="4D621D2D" w14:textId="77777777" w:rsidR="008715F0" w:rsidRDefault="008715F0" w:rsidP="00697F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Cyrtomium</w:t>
            </w:r>
          </w:p>
        </w:tc>
        <w:tc>
          <w:tcPr>
            <w:tcW w:w="3402" w:type="dxa"/>
            <w:vMerge w:val="restart"/>
            <w:shd w:val="clear" w:color="auto" w:fill="E2EFD9" w:themeFill="accent6" w:themeFillTint="33"/>
            <w:vAlign w:val="center"/>
          </w:tcPr>
          <w:p w14:paraId="480620A9" w14:textId="77777777" w:rsidR="008715F0" w:rsidRDefault="008715F0" w:rsidP="00697F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falcatum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2E1FE104" w14:textId="77777777" w:rsidR="008715F0" w:rsidRPr="00261AC9" w:rsidRDefault="008715F0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Japanese Holly Fern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8082654" w14:textId="77777777" w:rsidR="008715F0" w:rsidRDefault="008715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BB3301F" w14:textId="77777777" w:rsidR="008715F0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EC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449D34D" w14:textId="40848BBF" w:rsidR="008715F0" w:rsidRPr="00C27145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C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F3C1A19" w14:textId="77777777" w:rsidR="008715F0" w:rsidRPr="00521E32" w:rsidRDefault="008715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715F0" w:rsidRPr="00521E32" w14:paraId="031CC987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E2EFD9" w:themeFill="accent6" w:themeFillTint="33"/>
            <w:vAlign w:val="center"/>
          </w:tcPr>
          <w:p w14:paraId="48BB7D83" w14:textId="77777777" w:rsidR="008715F0" w:rsidRDefault="008715F0" w:rsidP="00697F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E2EFD9" w:themeFill="accent6" w:themeFillTint="33"/>
            <w:vAlign w:val="center"/>
          </w:tcPr>
          <w:p w14:paraId="5BCAED6B" w14:textId="77777777" w:rsidR="008715F0" w:rsidRDefault="008715F0" w:rsidP="0069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2EFD9" w:themeFill="accent6" w:themeFillTint="33"/>
            <w:vAlign w:val="center"/>
          </w:tcPr>
          <w:p w14:paraId="1303121E" w14:textId="77777777" w:rsidR="008715F0" w:rsidRPr="00261AC9" w:rsidRDefault="008715F0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7DAC01E" w14:textId="486FD36B" w:rsidR="008715F0" w:rsidRDefault="008715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E093A15" w14:textId="368701CC" w:rsidR="008715F0" w:rsidRPr="00125EC1" w:rsidRDefault="001B5415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630602C8" w14:textId="15825E88" w:rsidR="008715F0" w:rsidRPr="00D90C16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8A5939C" w14:textId="77777777" w:rsidR="008715F0" w:rsidRPr="00521E32" w:rsidRDefault="008715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44EF0" w:rsidRPr="00521E32" w14:paraId="481444CA" w14:textId="77777777" w:rsidTr="00131FDA">
        <w:trPr>
          <w:trHeight w:hRule="exact" w:val="284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14:paraId="5EAF3819" w14:textId="77777777" w:rsidR="00844EF0" w:rsidRDefault="00844EF0" w:rsidP="00697F7B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Dryopteris</w:t>
            </w:r>
          </w:p>
          <w:p w14:paraId="03080049" w14:textId="77777777" w:rsidR="00844EF0" w:rsidRPr="004D0812" w:rsidRDefault="00844EF0" w:rsidP="00697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E65BDC2" w14:textId="352E671E" w:rsidR="00844EF0" w:rsidRPr="00844EF0" w:rsidRDefault="00844EF0" w:rsidP="00844EF0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17DE24F" w14:textId="35CEF7C1" w:rsidR="00844EF0" w:rsidRPr="00844EF0" w:rsidRDefault="00844EF0" w:rsidP="00844EF0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Golden-scaled Male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5FDFBE" w14:textId="77777777" w:rsidR="00844EF0" w:rsidRPr="004735E5" w:rsidRDefault="00844E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75D35" w14:textId="77777777" w:rsidR="00844EF0" w:rsidRPr="004735E5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F8448" w14:textId="7ED6B4EE" w:rsidR="00844EF0" w:rsidRPr="00C27145" w:rsidRDefault="00BB3321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462A9AE" w14:textId="77777777" w:rsidR="00844EF0" w:rsidRPr="00521E32" w:rsidRDefault="00844E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44EF0" w:rsidRPr="00521E32" w14:paraId="556A3D38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2AE608C8" w14:textId="77777777" w:rsidR="00844EF0" w:rsidRPr="004D0812" w:rsidRDefault="00844EF0" w:rsidP="00697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5EBA284" w14:textId="77777777" w:rsidR="00844EF0" w:rsidRDefault="00844EF0" w:rsidP="0069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BC69531" w14:textId="77777777" w:rsidR="00844EF0" w:rsidRPr="00261AC9" w:rsidRDefault="00844EF0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566094" w14:textId="7E71A519" w:rsidR="00844EF0" w:rsidRDefault="00844E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3D732" w14:textId="6D9073A3" w:rsidR="00844EF0" w:rsidRPr="00C3641D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3734D" w14:textId="7D8F38F9" w:rsidR="00844EF0" w:rsidRPr="00C27145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1418" w:type="dxa"/>
            <w:shd w:val="clear" w:color="auto" w:fill="auto"/>
          </w:tcPr>
          <w:p w14:paraId="070B3E86" w14:textId="77777777" w:rsidR="00844EF0" w:rsidRPr="00521E32" w:rsidRDefault="00844E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715F0" w:rsidRPr="00521E32" w14:paraId="207419E6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40D87953" w14:textId="77777777" w:rsidR="008715F0" w:rsidRPr="004D0812" w:rsidRDefault="008715F0" w:rsidP="00697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BB32FEE" w14:textId="3D0CBA8F" w:rsidR="008715F0" w:rsidRDefault="008715F0" w:rsidP="000874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‘Crispa’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442A1F1" w14:textId="77777777" w:rsidR="008715F0" w:rsidRPr="00261AC9" w:rsidRDefault="008715F0" w:rsidP="00087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4B6447" w14:textId="0FAEDE51" w:rsidR="008715F0" w:rsidRDefault="008715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52EDCF" w14:textId="61E5859F" w:rsidR="008715F0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9D4FA" w14:textId="3D440C3D" w:rsidR="008715F0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AEC25D5" w14:textId="77777777" w:rsidR="008715F0" w:rsidRPr="00521E32" w:rsidRDefault="008715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715F0" w:rsidRPr="00521E32" w14:paraId="629E495F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0C9622BE" w14:textId="77777777" w:rsidR="008715F0" w:rsidRPr="004D0812" w:rsidRDefault="008715F0" w:rsidP="00697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6BF999A" w14:textId="77777777" w:rsidR="008715F0" w:rsidRDefault="008715F0" w:rsidP="00087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F74AD32" w14:textId="77777777" w:rsidR="008715F0" w:rsidRPr="00261AC9" w:rsidRDefault="008715F0" w:rsidP="00087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252192" w14:textId="54900728" w:rsidR="008715F0" w:rsidRDefault="008715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859FAC" w14:textId="29FDE196" w:rsidR="008715F0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B8E2F" w14:textId="44194C96" w:rsidR="008715F0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7F9A6EEC" w14:textId="77777777" w:rsidR="008715F0" w:rsidRPr="00521E32" w:rsidRDefault="008715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60959F74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473CCF80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FB8C87" w14:textId="77777777" w:rsidR="00E412A5" w:rsidRPr="00087466" w:rsidRDefault="00E412A5" w:rsidP="00E412A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‘Pinderi’</w:t>
            </w:r>
          </w:p>
          <w:p w14:paraId="02F1325A" w14:textId="77777777" w:rsidR="00E412A5" w:rsidRDefault="00E412A5" w:rsidP="00E412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2559CB" w14:textId="77777777" w:rsidR="00E412A5" w:rsidRPr="00087466" w:rsidRDefault="00E412A5" w:rsidP="00E412A5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F2BC4F" w14:textId="7DDE7FFE" w:rsidR="00E412A5" w:rsidRPr="00E412A5" w:rsidRDefault="00E412A5" w:rsidP="00E412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EDAF8" w14:textId="5BE12EE7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345BE" w14:textId="68D14907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78E76835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2C6A3F79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1F12BF15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CB47095" w14:textId="18DD4918" w:rsidR="00E412A5" w:rsidRPr="00087466" w:rsidRDefault="00E412A5" w:rsidP="00E412A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‘Polydactyla Dadds’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AB5958" w14:textId="3CAB302B" w:rsidR="00E412A5" w:rsidRPr="00087466" w:rsidRDefault="00221557" w:rsidP="00E412A5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 w:eastAsia="en-GB"/>
              </w:rPr>
              <w:t>Many-fingered Male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8F681A" w14:textId="2CA6C581" w:rsidR="00E412A5" w:rsidRPr="004735E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99784C" w14:textId="14F3B344" w:rsidR="00E412A5" w:rsidRPr="004735E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8E70E" w14:textId="64310387" w:rsidR="00E412A5" w:rsidRPr="00C2714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04B4F010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38B270CF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34195CF7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C1036C3" w14:textId="1681CECA" w:rsidR="00E412A5" w:rsidRDefault="00E412A5" w:rsidP="003000E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'The King'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511B82C" w14:textId="34674B79" w:rsidR="00E412A5" w:rsidRPr="00261AC9" w:rsidRDefault="00E412A5" w:rsidP="00E412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Crested King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D347F4" w14:textId="6C41291B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C188F" w14:textId="265B7588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6F346" w14:textId="520F3A96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56FAFA7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43590107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77933C3E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67B0617" w14:textId="6F093CE1" w:rsidR="00E412A5" w:rsidRDefault="00E412A5" w:rsidP="00E412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8A58C08" w14:textId="77777777" w:rsidR="00E412A5" w:rsidRPr="00261AC9" w:rsidRDefault="00E412A5" w:rsidP="00E412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9C30F" w14:textId="270DFDFA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CDA1D" w14:textId="304C3108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83ED6" w14:textId="3DFD3DBA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14:paraId="0C5F6958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67CE27C3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7FBBA477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CA158DF" w14:textId="27363F19" w:rsidR="00E412A5" w:rsidRDefault="00E412A5" w:rsidP="00E412A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atrata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4DB55BA" w14:textId="39FF4B27" w:rsidR="00E412A5" w:rsidRPr="00261AC9" w:rsidRDefault="00E412A5" w:rsidP="00E412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Shaggy Wood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49DEE" w14:textId="30FAA10E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DB99BD" w14:textId="40B490DC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5BF2D" w14:textId="5593745F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DA4012F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282AB3FD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365DAAE9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2726C1C" w14:textId="77777777" w:rsidR="00E412A5" w:rsidRDefault="00E412A5" w:rsidP="00E412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AAA423E" w14:textId="77777777" w:rsidR="00E412A5" w:rsidRPr="00261AC9" w:rsidRDefault="00E412A5" w:rsidP="00E412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BC16B9" w14:textId="13239A6C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074A6" w14:textId="741D18AF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7DC0D" w14:textId="550C1818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3D186BC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21557" w:rsidRPr="00521E32" w14:paraId="2E5E0BFA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63E9A00D" w14:textId="77777777" w:rsidR="00221557" w:rsidRPr="004D0812" w:rsidRDefault="00221557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4AE03A4" w14:textId="0E7010C8" w:rsidR="00221557" w:rsidRDefault="00221557" w:rsidP="00E412A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austriaca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2CE7A26" w14:textId="6EF291B5" w:rsidR="00221557" w:rsidRPr="00087466" w:rsidRDefault="00221557" w:rsidP="00E412A5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 w:eastAsia="en-GB"/>
              </w:rPr>
              <w:t>Broad Buckler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10042" w14:textId="4F23AA54" w:rsidR="00221557" w:rsidRDefault="00221557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E3D8F0" w14:textId="25CDA96A" w:rsidR="00221557" w:rsidRDefault="00221557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65DDB" w14:textId="3452102D" w:rsidR="00221557" w:rsidRDefault="00221557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1F4B7F44" w14:textId="77777777" w:rsidR="00221557" w:rsidRPr="00521E32" w:rsidRDefault="00221557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21557" w:rsidRPr="00521E32" w14:paraId="21A6BB7E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20C6C5A2" w14:textId="77777777" w:rsidR="00221557" w:rsidRPr="004D0812" w:rsidRDefault="00221557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4989200" w14:textId="6527C29F" w:rsidR="00221557" w:rsidRDefault="00221557" w:rsidP="00E412A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austriaca ‘Lepidota Crispa Cristata’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C25BBAD" w14:textId="77777777" w:rsidR="00221557" w:rsidRPr="00087466" w:rsidRDefault="00221557" w:rsidP="00E412A5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9DC618" w14:textId="18190A47" w:rsidR="00221557" w:rsidRDefault="00221557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57671" w14:textId="687BADFF" w:rsidR="00221557" w:rsidRDefault="00221557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D79F0" w14:textId="21F89F64" w:rsidR="00221557" w:rsidRDefault="00221557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341B9819" w14:textId="77777777" w:rsidR="00221557" w:rsidRPr="00521E32" w:rsidRDefault="00221557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26EF0266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40FA0072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1EFED9B" w14:textId="2469E5F5" w:rsidR="00E412A5" w:rsidRPr="00E412A5" w:rsidRDefault="00E412A5" w:rsidP="00E412A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champonii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C7B2520" w14:textId="2D35BE31" w:rsidR="00E412A5" w:rsidRPr="00087466" w:rsidRDefault="00221557" w:rsidP="00E412A5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 w:eastAsia="en-GB"/>
              </w:rPr>
              <w:t>Champion’s Wood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4C4A51" w14:textId="590094C6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BCB7C" w14:textId="065862A6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A2785" w14:textId="07CD314E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6.5</w:t>
            </w:r>
          </w:p>
        </w:tc>
        <w:tc>
          <w:tcPr>
            <w:tcW w:w="1418" w:type="dxa"/>
            <w:shd w:val="clear" w:color="auto" w:fill="auto"/>
          </w:tcPr>
          <w:p w14:paraId="40DADA21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523BDFDB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738F1403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2FFB053" w14:textId="77777777" w:rsidR="00E412A5" w:rsidRDefault="00E412A5" w:rsidP="00E412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61C3619" w14:textId="77777777" w:rsidR="00E412A5" w:rsidRPr="00541836" w:rsidRDefault="00E412A5" w:rsidP="00E412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541DAB" w14:textId="77A7C72D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0318FC" w14:textId="370999EB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28317" w14:textId="22408BE0" w:rsidR="00E412A5" w:rsidRPr="00C2714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5ECBF9D2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47E09AFA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566CE30F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A4F9409" w14:textId="5E208537" w:rsidR="00E412A5" w:rsidRPr="009B0F21" w:rsidRDefault="00E412A5" w:rsidP="00E412A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cristata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EEF217" w14:textId="5AF5C0C5" w:rsidR="00E412A5" w:rsidRPr="003E410D" w:rsidRDefault="00221557" w:rsidP="00221557">
            <w:pPr>
              <w:tabs>
                <w:tab w:val="left" w:pos="4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Crested Wood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CA2782" w14:textId="3A043A6D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5A872F" w14:textId="38995C9B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0F1B7" w14:textId="6E827D4C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745B293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078A36AA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20EB15D3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5B0FB24" w14:textId="00C141A8" w:rsidR="00E412A5" w:rsidRDefault="00E412A5" w:rsidP="00E412A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dil. ‘Crispa Whiteside’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9F9CD3" w14:textId="77777777" w:rsidR="00E412A5" w:rsidRPr="003E410D" w:rsidRDefault="00E412A5" w:rsidP="00E412A5">
            <w:pPr>
              <w:tabs>
                <w:tab w:val="left" w:pos="4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50112A" w14:textId="593DC885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AF28D0" w14:textId="3A3ADCD9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D8204" w14:textId="2C85DC0B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2C31A4C0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64563" w:rsidRPr="00521E32" w14:paraId="10BE540D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298ACEA0" w14:textId="77777777" w:rsidR="00B64563" w:rsidRPr="004D0812" w:rsidRDefault="00B64563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D258C38" w14:textId="4BEF714E" w:rsidR="00B64563" w:rsidRPr="00B64563" w:rsidRDefault="00B64563" w:rsidP="00E412A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0F21">
              <w:rPr>
                <w:rFonts w:ascii="Calibri" w:hAnsi="Calibri" w:cs="Calibri"/>
                <w:sz w:val="22"/>
                <w:szCs w:val="22"/>
                <w:lang w:val="en-GB"/>
              </w:rPr>
              <w:t>erythrosora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4810DBF" w14:textId="4CD7E028" w:rsidR="00B64563" w:rsidRPr="00B64563" w:rsidRDefault="00B64563" w:rsidP="00B64563">
            <w:pPr>
              <w:tabs>
                <w:tab w:val="left" w:pos="4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836">
              <w:rPr>
                <w:rFonts w:asciiTheme="minorHAnsi" w:hAnsiTheme="minorHAnsi" w:cstheme="minorHAnsi"/>
                <w:sz w:val="20"/>
                <w:szCs w:val="20"/>
              </w:rPr>
              <w:t>Japanese Shield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F92437" w14:textId="3BA6A960" w:rsidR="00B64563" w:rsidRDefault="00B64563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F24ED" w14:textId="76557DFF" w:rsidR="00B64563" w:rsidRPr="00354262" w:rsidRDefault="00B64563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874DB" w14:textId="000AC25D" w:rsidR="00B64563" w:rsidRPr="00C27145" w:rsidRDefault="00B64563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13.5</w:t>
            </w:r>
          </w:p>
        </w:tc>
        <w:tc>
          <w:tcPr>
            <w:tcW w:w="1418" w:type="dxa"/>
            <w:shd w:val="clear" w:color="auto" w:fill="auto"/>
          </w:tcPr>
          <w:p w14:paraId="6857F0D0" w14:textId="77777777" w:rsidR="00B64563" w:rsidRPr="00521E32" w:rsidRDefault="00B64563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64563" w:rsidRPr="00521E32" w14:paraId="01A0DA82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2FC2BFFA" w14:textId="77777777" w:rsidR="00B64563" w:rsidRPr="004D0812" w:rsidRDefault="00B64563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D4BB2E9" w14:textId="77777777" w:rsidR="00B64563" w:rsidRDefault="00B64563" w:rsidP="00E412A5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C1B6D5C" w14:textId="77777777" w:rsidR="00B64563" w:rsidRPr="00541836" w:rsidRDefault="00B64563" w:rsidP="00E412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3F3EAA" w14:textId="12AEA884" w:rsidR="00B64563" w:rsidRDefault="00B64563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53A3E0" w14:textId="6830689D" w:rsidR="00B64563" w:rsidRPr="008F109E" w:rsidRDefault="00B64563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290FC" w14:textId="5B6AF595" w:rsidR="00B64563" w:rsidRDefault="00B64563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0640DE67" w14:textId="77777777" w:rsidR="00B64563" w:rsidRPr="00521E32" w:rsidRDefault="00B64563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64563" w:rsidRPr="00521E32" w14:paraId="5A3DBD84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2761E343" w14:textId="77777777" w:rsidR="00B64563" w:rsidRPr="004D0812" w:rsidRDefault="00B64563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034047E" w14:textId="3AF553DB" w:rsidR="00B64563" w:rsidRPr="004D0812" w:rsidRDefault="00B64563" w:rsidP="00E412A5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erythrosora 'Brilliance'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69D3F7F" w14:textId="143A4FED" w:rsidR="00B64563" w:rsidRPr="00617A65" w:rsidRDefault="00B64563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Copper Shield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99D04B" w14:textId="022863DF" w:rsidR="00B64563" w:rsidRPr="004735E5" w:rsidRDefault="00B64563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D888F7" w14:textId="34D05AB0" w:rsidR="00B64563" w:rsidRPr="004735E5" w:rsidRDefault="00B64563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09E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B3CA7" w14:textId="37E3C5C1" w:rsidR="00B64563" w:rsidRPr="00C27145" w:rsidRDefault="00B64563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14:paraId="7C22B319" w14:textId="77777777" w:rsidR="00B64563" w:rsidRPr="00521E32" w:rsidRDefault="00B64563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64563" w:rsidRPr="00521E32" w14:paraId="59640D29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401AB43F" w14:textId="77777777" w:rsidR="00B64563" w:rsidRPr="004D0812" w:rsidRDefault="00B64563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B8199BF" w14:textId="77777777" w:rsidR="00B64563" w:rsidRPr="009B0F21" w:rsidRDefault="00B64563" w:rsidP="00E412A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5F40B75" w14:textId="77777777" w:rsidR="00B64563" w:rsidRPr="003E410D" w:rsidRDefault="00B64563" w:rsidP="00E412A5">
            <w:pPr>
              <w:tabs>
                <w:tab w:val="left" w:pos="4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683D87" w14:textId="4416FA87" w:rsidR="00B64563" w:rsidRDefault="00B64563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D3C76" w14:textId="6B9295E5" w:rsidR="00B64563" w:rsidRDefault="00B64563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53B3B" w14:textId="718D53AC" w:rsidR="00B64563" w:rsidRDefault="00B64563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D4E2166" w14:textId="77777777" w:rsidR="00B64563" w:rsidRPr="00521E32" w:rsidRDefault="00B64563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6BD61614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490D6F69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B822E16" w14:textId="0E9A112A" w:rsidR="00E412A5" w:rsidRPr="00253E63" w:rsidRDefault="00E412A5" w:rsidP="00E412A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erythrosora 'Prolifica'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C2EEBF0" w14:textId="28B78C6B" w:rsidR="00E412A5" w:rsidRPr="00541836" w:rsidRDefault="00E412A5" w:rsidP="00E412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Japanese Lizard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1E5040" w14:textId="284A103A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9569B" w14:textId="63C8F613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C4A5B" w14:textId="072E3DFD" w:rsidR="00E412A5" w:rsidRPr="00C2714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B3D5AEE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1BFC8E62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75D79E2F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BDC630A" w14:textId="77777777" w:rsidR="00E412A5" w:rsidRDefault="00E412A5" w:rsidP="00E412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0D05B1E" w14:textId="77777777" w:rsidR="00E412A5" w:rsidRPr="00541836" w:rsidRDefault="00E412A5" w:rsidP="00E412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443157" w14:textId="49F28C53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5AD39" w14:textId="4A7A0222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3481C" w14:textId="25ED23EC" w:rsidR="00E412A5" w:rsidRPr="00C2714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0A2434B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53ACA716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0F19F142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F10BBEB" w14:textId="20F12733" w:rsidR="00E412A5" w:rsidRPr="00253E63" w:rsidRDefault="00E412A5" w:rsidP="00E412A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filix-mas 'Barnes</w:t>
            </w:r>
            <w:r w:rsidR="00221557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i'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C242443" w14:textId="7F787D3E" w:rsidR="00E412A5" w:rsidRPr="00253E63" w:rsidRDefault="00E412A5" w:rsidP="00E412A5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Basket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FF721" w14:textId="0CCD8795" w:rsidR="00E412A5" w:rsidRPr="004735E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089032" w14:textId="2C0E8033" w:rsidR="00E412A5" w:rsidRPr="004735E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09485" w14:textId="451DF09C" w:rsidR="00E412A5" w:rsidRPr="00C2714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1418" w:type="dxa"/>
            <w:shd w:val="clear" w:color="auto" w:fill="auto"/>
          </w:tcPr>
          <w:p w14:paraId="0F9EA1AA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1A605D7A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41323813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E9DFF5A" w14:textId="77777777" w:rsidR="00E412A5" w:rsidRDefault="00E412A5" w:rsidP="00E412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E5A005A" w14:textId="77777777" w:rsidR="00E412A5" w:rsidRDefault="00E412A5" w:rsidP="00E412A5">
            <w:pPr>
              <w:tabs>
                <w:tab w:val="left" w:pos="58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CC62AC" w14:textId="45ED5CE4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2427D" w14:textId="3FFC2C32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DA5BA" w14:textId="344358CE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73FBB51F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21557" w:rsidRPr="00521E32" w14:paraId="30B3A31D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0406AE14" w14:textId="77777777" w:rsidR="00221557" w:rsidRPr="004D0812" w:rsidRDefault="00221557" w:rsidP="002215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B05686" w14:textId="77777777" w:rsidR="00221557" w:rsidRDefault="00221557" w:rsidP="0022155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filix-mas 'Crispa'</w:t>
            </w:r>
          </w:p>
          <w:p w14:paraId="0F50E8E5" w14:textId="77777777" w:rsidR="00221557" w:rsidRDefault="00221557" w:rsidP="002215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145CB0" w14:textId="77777777" w:rsidR="00221557" w:rsidRPr="00617A65" w:rsidRDefault="00221557" w:rsidP="00221557">
            <w:pPr>
              <w:tabs>
                <w:tab w:val="left" w:pos="58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65A6">
              <w:rPr>
                <w:rFonts w:asciiTheme="minorHAnsi" w:hAnsiTheme="minorHAnsi" w:cstheme="minorHAnsi"/>
                <w:sz w:val="20"/>
                <w:szCs w:val="20"/>
              </w:rPr>
              <w:t>Dwarf Crinkled Male Fern</w:t>
            </w:r>
          </w:p>
          <w:p w14:paraId="2E035270" w14:textId="77777777" w:rsidR="00221557" w:rsidRPr="007B24BB" w:rsidRDefault="00221557" w:rsidP="00221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7E63D6" w14:textId="1BFB3E2E" w:rsidR="00221557" w:rsidRDefault="00221557" w:rsidP="002215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8D7B8" w14:textId="108D302C" w:rsidR="00221557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8728F" w14:textId="137DCA13" w:rsidR="00221557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61F7AB7" w14:textId="77777777" w:rsidR="00221557" w:rsidRPr="00521E32" w:rsidRDefault="00221557" w:rsidP="0022155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21557" w:rsidRPr="00521E32" w14:paraId="7E48F287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0460F016" w14:textId="77777777" w:rsidR="00221557" w:rsidRPr="004D0812" w:rsidRDefault="00221557" w:rsidP="002215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E73324" w14:textId="15A35ED6" w:rsidR="00221557" w:rsidRDefault="00221557" w:rsidP="002215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filix-mas 'Linearis Polydactylon'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A1B9ED" w14:textId="65ACFEAE" w:rsidR="00221557" w:rsidRPr="007B24BB" w:rsidRDefault="00221557" w:rsidP="00221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Slender Crested Male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6AEBD" w14:textId="2EE8869A" w:rsidR="00221557" w:rsidRDefault="00221557" w:rsidP="002215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A42E1" w14:textId="29807B44" w:rsidR="00221557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490C0" w14:textId="4105B7D2" w:rsidR="00221557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1418" w:type="dxa"/>
            <w:shd w:val="clear" w:color="auto" w:fill="auto"/>
          </w:tcPr>
          <w:p w14:paraId="0261D585" w14:textId="77777777" w:rsidR="00221557" w:rsidRPr="00521E32" w:rsidRDefault="00221557" w:rsidP="0022155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21557" w:rsidRPr="00521E32" w14:paraId="0C368E70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516A28C2" w14:textId="77777777" w:rsidR="00221557" w:rsidRPr="004D0812" w:rsidRDefault="00221557" w:rsidP="002215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A8ED82" w14:textId="77777777" w:rsidR="00221557" w:rsidRDefault="00221557" w:rsidP="0022155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goldiana</w:t>
            </w:r>
          </w:p>
          <w:p w14:paraId="56095B6D" w14:textId="77777777" w:rsidR="00221557" w:rsidRPr="004D0812" w:rsidRDefault="00221557" w:rsidP="00221557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CBD01C" w14:textId="77777777" w:rsidR="00221557" w:rsidRPr="007B24BB" w:rsidRDefault="00221557" w:rsidP="00221557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Goldie's Wood Fern</w:t>
            </w:r>
          </w:p>
          <w:p w14:paraId="40053B71" w14:textId="0BAC4B27" w:rsidR="00221557" w:rsidRPr="00F765A6" w:rsidRDefault="00221557" w:rsidP="002215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C62589" w14:textId="49A1AB85" w:rsidR="00221557" w:rsidRPr="004735E5" w:rsidRDefault="00221557" w:rsidP="002215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AB730" w14:textId="1180F63C" w:rsidR="00221557" w:rsidRPr="004735E5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26BAD" w14:textId="2AA48501" w:rsidR="00221557" w:rsidRPr="00C27145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7D99B15F" w14:textId="77777777" w:rsidR="00221557" w:rsidRPr="00521E32" w:rsidRDefault="00221557" w:rsidP="0022155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21557" w:rsidRPr="00521E32" w14:paraId="6EC39DCF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20BD4EE4" w14:textId="77777777" w:rsidR="00221557" w:rsidRPr="00C6035E" w:rsidRDefault="00221557" w:rsidP="002215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98840E5" w14:textId="491303D6" w:rsidR="00221557" w:rsidRPr="00B64563" w:rsidRDefault="00221557" w:rsidP="0022155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wallichiana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B2E5049" w14:textId="0A887BDA" w:rsidR="00221557" w:rsidRPr="00B64563" w:rsidRDefault="00221557" w:rsidP="00221557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Alpine Wood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CAB1BF" w14:textId="3B57810D" w:rsidR="00221557" w:rsidRPr="004735E5" w:rsidRDefault="00221557" w:rsidP="002215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1D331" w14:textId="11F853C8" w:rsidR="00221557" w:rsidRPr="004735E5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FBA5F" w14:textId="0CF9AAE2" w:rsidR="00221557" w:rsidRPr="00C27145" w:rsidRDefault="00131FDA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4FD917F" w14:textId="77777777" w:rsidR="00221557" w:rsidRPr="00521E32" w:rsidRDefault="00221557" w:rsidP="0022155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21557" w:rsidRPr="00521E32" w14:paraId="664ED4DB" w14:textId="77777777" w:rsidTr="00131FDA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57B71497" w14:textId="77777777" w:rsidR="00221557" w:rsidRPr="00C6035E" w:rsidRDefault="00221557" w:rsidP="002215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24D05F2" w14:textId="77777777" w:rsidR="00221557" w:rsidRDefault="00221557" w:rsidP="002215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B00A4BA" w14:textId="77777777" w:rsidR="00221557" w:rsidRDefault="00221557" w:rsidP="002215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BC4FBB" w14:textId="69AF10F4" w:rsidR="00221557" w:rsidRDefault="00221557" w:rsidP="002215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4BA2CF" w14:textId="7D9075A4" w:rsidR="00221557" w:rsidRPr="005530D9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D73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1ABEC" w14:textId="514C805D" w:rsidR="00221557" w:rsidRPr="00C27145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601D7CEF" w14:textId="77777777" w:rsidR="00221557" w:rsidRPr="00521E32" w:rsidRDefault="00221557" w:rsidP="0022155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31FDA" w:rsidRPr="00521E32" w14:paraId="5D02BBE5" w14:textId="77777777" w:rsidTr="00131FDA">
        <w:trPr>
          <w:trHeight w:hRule="exact" w:val="284"/>
        </w:trPr>
        <w:tc>
          <w:tcPr>
            <w:tcW w:w="1408" w:type="dxa"/>
            <w:shd w:val="clear" w:color="auto" w:fill="E2EFD9" w:themeFill="accent6" w:themeFillTint="33"/>
            <w:vAlign w:val="center"/>
          </w:tcPr>
          <w:p w14:paraId="737E20FF" w14:textId="15D0BC03" w:rsidR="00131FDA" w:rsidRPr="00C6035E" w:rsidRDefault="00131FDA" w:rsidP="00131FDA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Matteuccia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48C4C54E" w14:textId="03C98E5E" w:rsidR="00131FDA" w:rsidRDefault="00131FDA" w:rsidP="00131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struthiopteris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3FD2261D" w14:textId="6667665E" w:rsidR="00131FDA" w:rsidRDefault="00131FDA" w:rsidP="00131F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Shuttlecock Fern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C0D0C22" w14:textId="27CF0329" w:rsidR="00131FDA" w:rsidRPr="00617A65" w:rsidRDefault="00131FDA" w:rsidP="00131F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B97803F" w14:textId="4BB8FBA8" w:rsidR="00131FDA" w:rsidRPr="00C10D73" w:rsidRDefault="00131FDA" w:rsidP="00131FD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E1FA929" w14:textId="129B4BFA" w:rsidR="00131FDA" w:rsidRDefault="00131FDA" w:rsidP="00131FD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FA94D2E" w14:textId="77777777" w:rsidR="00131FDA" w:rsidRPr="00521E32" w:rsidRDefault="00131FDA" w:rsidP="00131FD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5653DED8" w14:textId="77777777" w:rsidR="00B64563" w:rsidRDefault="00B64563"/>
    <w:tbl>
      <w:tblPr>
        <w:tblpPr w:leftFromText="180" w:rightFromText="180" w:vertAnchor="page" w:horzAnchor="margin" w:tblpY="856"/>
        <w:tblW w:w="11189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3402"/>
        <w:gridCol w:w="2551"/>
        <w:gridCol w:w="709"/>
        <w:gridCol w:w="709"/>
        <w:gridCol w:w="992"/>
        <w:gridCol w:w="1418"/>
      </w:tblGrid>
      <w:tr w:rsidR="001B5415" w:rsidRPr="00521E32" w14:paraId="3786B409" w14:textId="77777777" w:rsidTr="001B5415">
        <w:trPr>
          <w:trHeight w:hRule="exact" w:val="869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14:paraId="7F98D31E" w14:textId="41DAB2AA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6C75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lastRenderedPageBreak/>
              <w:t>Plant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4E81E4F" w14:textId="7E0508AF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2551" w:type="dxa"/>
            <w:vMerge w:val="restart"/>
            <w:vAlign w:val="center"/>
          </w:tcPr>
          <w:p w14:paraId="77DF92A4" w14:textId="222B151E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6C75">
              <w:rPr>
                <w:rFonts w:ascii="Comic Sans MS" w:hAnsi="Comic Sans MS" w:cs="Arial"/>
                <w:b/>
                <w:bCs/>
                <w:sz w:val="20"/>
                <w:szCs w:val="20"/>
              </w:rPr>
              <w:t>Common Name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7098487" w14:textId="69D5D6F8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Cell Tray Size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32E1F10" w14:textId="4BA4D557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40F4">
              <w:rPr>
                <w:rFonts w:ascii="Comic Sans MS" w:hAnsi="Comic Sans MS"/>
                <w:b/>
                <w:bCs/>
                <w:sz w:val="20"/>
                <w:szCs w:val="20"/>
              </w:rPr>
              <w:t>Price per Plant</w:t>
            </w:r>
          </w:p>
        </w:tc>
        <w:tc>
          <w:tcPr>
            <w:tcW w:w="992" w:type="dxa"/>
            <w:vMerge w:val="restart"/>
            <w:vAlign w:val="center"/>
          </w:tcPr>
          <w:p w14:paraId="3B6A717E" w14:textId="0D993E01" w:rsidR="001B5415" w:rsidRDefault="001B5415" w:rsidP="001B5415">
            <w:pPr>
              <w:tabs>
                <w:tab w:val="left" w:pos="4965"/>
              </w:tabs>
              <w:ind w:left="-105" w:right="-10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No.  Trays Available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EC6635" w14:textId="77777777" w:rsidR="001B5415" w:rsidRDefault="001B5415" w:rsidP="001B5415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DELIVERY WEEK</w:t>
            </w:r>
          </w:p>
          <w:p w14:paraId="7D90CFF4" w14:textId="6A19E1C8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…………..….</w:t>
            </w: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..</w:t>
            </w:r>
          </w:p>
        </w:tc>
      </w:tr>
      <w:tr w:rsidR="001B5415" w:rsidRPr="00521E32" w14:paraId="325E23BD" w14:textId="77777777" w:rsidTr="001B5415">
        <w:trPr>
          <w:trHeight w:hRule="exact" w:val="711"/>
        </w:trPr>
        <w:tc>
          <w:tcPr>
            <w:tcW w:w="1408" w:type="dxa"/>
            <w:vMerge/>
            <w:shd w:val="clear" w:color="auto" w:fill="auto"/>
            <w:vAlign w:val="center"/>
          </w:tcPr>
          <w:p w14:paraId="3601D4E8" w14:textId="77777777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F51A6EA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A7D48A7" w14:textId="77777777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359335E" w14:textId="77777777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0146B01" w14:textId="77777777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A59AE47" w14:textId="77777777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7F9403" w14:textId="7DF7B063" w:rsidR="001B5415" w:rsidRPr="00521E32" w:rsidRDefault="001B5415" w:rsidP="001B5415">
            <w:pPr>
              <w:tabs>
                <w:tab w:val="left" w:pos="4965"/>
              </w:tabs>
              <w:ind w:left="-103" w:right="-113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C0D32">
              <w:rPr>
                <w:rFonts w:ascii="Comic Sans MS" w:hAnsi="Comic Sans MS"/>
                <w:b/>
                <w:bCs/>
                <w:sz w:val="16"/>
                <w:szCs w:val="16"/>
              </w:rPr>
              <w:t>Number of Trays required:</w:t>
            </w:r>
          </w:p>
        </w:tc>
      </w:tr>
      <w:tr w:rsidR="001B5415" w:rsidRPr="00521E32" w14:paraId="3295A4B1" w14:textId="77777777" w:rsidTr="001B5415">
        <w:trPr>
          <w:trHeight w:hRule="exact" w:val="255"/>
        </w:trPr>
        <w:tc>
          <w:tcPr>
            <w:tcW w:w="1408" w:type="dxa"/>
            <w:vMerge w:val="restart"/>
            <w:shd w:val="clear" w:color="auto" w:fill="EFFFEF"/>
            <w:vAlign w:val="center"/>
          </w:tcPr>
          <w:p w14:paraId="648CF3EB" w14:textId="2F36D695" w:rsidR="001B5415" w:rsidRPr="00B0177B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7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Onoclea </w:t>
            </w:r>
          </w:p>
        </w:tc>
        <w:tc>
          <w:tcPr>
            <w:tcW w:w="3402" w:type="dxa"/>
            <w:vMerge w:val="restart"/>
            <w:shd w:val="clear" w:color="auto" w:fill="EFFFEF"/>
            <w:vAlign w:val="center"/>
          </w:tcPr>
          <w:p w14:paraId="0E76676D" w14:textId="10493E9A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sensibilis</w:t>
            </w:r>
          </w:p>
        </w:tc>
        <w:tc>
          <w:tcPr>
            <w:tcW w:w="2551" w:type="dxa"/>
            <w:vMerge w:val="restart"/>
            <w:shd w:val="clear" w:color="auto" w:fill="EFFFEF"/>
            <w:vAlign w:val="center"/>
          </w:tcPr>
          <w:p w14:paraId="6F6A6709" w14:textId="4E716DFF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Sensitive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5FFFA513" w14:textId="6466DFFC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6D6CBDD0" w14:textId="30139CAC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7FBAD4B0" w14:textId="04D20AE0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4.5</w:t>
            </w:r>
          </w:p>
        </w:tc>
        <w:tc>
          <w:tcPr>
            <w:tcW w:w="1418" w:type="dxa"/>
            <w:shd w:val="clear" w:color="auto" w:fill="EFFFEF"/>
          </w:tcPr>
          <w:p w14:paraId="3D7E5528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276CF5DF" w14:textId="77777777" w:rsidTr="001B5415">
        <w:trPr>
          <w:trHeight w:hRule="exact" w:val="255"/>
        </w:trPr>
        <w:tc>
          <w:tcPr>
            <w:tcW w:w="1408" w:type="dxa"/>
            <w:vMerge/>
            <w:shd w:val="clear" w:color="auto" w:fill="EFFFEF"/>
            <w:vAlign w:val="center"/>
          </w:tcPr>
          <w:p w14:paraId="4A2CB811" w14:textId="77777777" w:rsidR="001B5415" w:rsidRPr="00B0177B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3402" w:type="dxa"/>
            <w:vMerge/>
            <w:shd w:val="clear" w:color="auto" w:fill="EFFFEF"/>
            <w:vAlign w:val="center"/>
          </w:tcPr>
          <w:p w14:paraId="309E38D9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FFFEF"/>
            <w:vAlign w:val="center"/>
          </w:tcPr>
          <w:p w14:paraId="40F79A0C" w14:textId="77777777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75DDA78E" w14:textId="29040F02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5371F3B0" w14:textId="56613DA1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559E7F94" w14:textId="1BC0838A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EFFFEF"/>
          </w:tcPr>
          <w:p w14:paraId="3C912609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0EDCDDAB" w14:textId="77777777" w:rsidTr="001B5415">
        <w:trPr>
          <w:trHeight w:hRule="exact" w:val="255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14:paraId="258F9530" w14:textId="33F35013" w:rsidR="001B5415" w:rsidRPr="00B0177B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B0177B">
              <w:rPr>
                <w:rFonts w:ascii="Calibri" w:hAnsi="Calibri" w:cs="Calibri"/>
                <w:b/>
                <w:bCs/>
                <w:sz w:val="22"/>
                <w:szCs w:val="22"/>
              </w:rPr>
              <w:t>Osmunda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F78C58" w14:textId="77777777" w:rsidR="001B5415" w:rsidRPr="00F103B4" w:rsidRDefault="001B5415" w:rsidP="001B541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cinnamomea                           </w:t>
            </w:r>
            <w:r w:rsidRPr="001150DB">
              <w:rPr>
                <w:rFonts w:ascii="Calibri" w:hAnsi="Calibri" w:cs="Calibri"/>
                <w:color w:val="FF0000"/>
                <w:sz w:val="22"/>
                <w:szCs w:val="22"/>
              </w:rPr>
              <w:t>*NEW*</w:t>
            </w:r>
          </w:p>
          <w:p w14:paraId="105B1653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E326326" w14:textId="77777777" w:rsidR="001B5415" w:rsidRPr="00F103B4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Cinnamon Fern</w:t>
            </w:r>
          </w:p>
          <w:p w14:paraId="1174375C" w14:textId="77777777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7C89A8" w14:textId="0E50CE43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B9C593" w14:textId="4D059F0E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868B" w14:textId="672A336F" w:rsidR="001B5415" w:rsidRDefault="00131FDA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87F834C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3E92F9E8" w14:textId="77777777" w:rsidTr="001B5415">
        <w:trPr>
          <w:trHeight w:hRule="exact" w:val="255"/>
        </w:trPr>
        <w:tc>
          <w:tcPr>
            <w:tcW w:w="1408" w:type="dxa"/>
            <w:vMerge/>
            <w:shd w:val="clear" w:color="auto" w:fill="auto"/>
            <w:vAlign w:val="center"/>
          </w:tcPr>
          <w:p w14:paraId="5BF660BB" w14:textId="77777777" w:rsidR="001B5415" w:rsidRPr="00B0177B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E9CB17" w14:textId="6AA1750D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regalis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20ED13" w14:textId="284E1A37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Royal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3C2D4" w14:textId="3DABB406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C5F916" w14:textId="7F261C26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2D311" w14:textId="77777777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  <w:p w14:paraId="64F19210" w14:textId="77777777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7D5E2F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772A9BF0" w14:textId="77777777" w:rsidTr="001B5415">
        <w:trPr>
          <w:trHeight w:hRule="exact" w:val="255"/>
        </w:trPr>
        <w:tc>
          <w:tcPr>
            <w:tcW w:w="1408" w:type="dxa"/>
            <w:vMerge w:val="restart"/>
            <w:shd w:val="clear" w:color="auto" w:fill="EFFFEF"/>
            <w:vAlign w:val="center"/>
          </w:tcPr>
          <w:p w14:paraId="1A410F50" w14:textId="219B3A10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B0177B">
              <w:rPr>
                <w:rFonts w:ascii="Calibri" w:hAnsi="Calibri" w:cs="Calibri"/>
                <w:b/>
                <w:bCs/>
                <w:sz w:val="22"/>
                <w:szCs w:val="22"/>
              </w:rPr>
              <w:t>hyllitis</w:t>
            </w:r>
          </w:p>
        </w:tc>
        <w:tc>
          <w:tcPr>
            <w:tcW w:w="3402" w:type="dxa"/>
            <w:shd w:val="clear" w:color="auto" w:fill="EFFFEF"/>
            <w:vAlign w:val="center"/>
          </w:tcPr>
          <w:p w14:paraId="4CF5385E" w14:textId="1A758ECB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scolopendrium ‘Angustifolium'</w:t>
            </w:r>
          </w:p>
        </w:tc>
        <w:tc>
          <w:tcPr>
            <w:tcW w:w="2551" w:type="dxa"/>
            <w:shd w:val="clear" w:color="auto" w:fill="EFFFEF"/>
            <w:vAlign w:val="center"/>
          </w:tcPr>
          <w:p w14:paraId="768052D9" w14:textId="583766BF" w:rsidR="001B5415" w:rsidRPr="008C2648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Hart’s Tongue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33F753D5" w14:textId="64DAA217" w:rsidR="001B5415" w:rsidRPr="00BC383D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3257D5BE" w14:textId="5166B417" w:rsidR="001B5415" w:rsidRPr="009D600E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6EAF98D0" w14:textId="304628DC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EFFFEF"/>
          </w:tcPr>
          <w:p w14:paraId="618645A4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6BFB323F" w14:textId="77777777" w:rsidTr="001B5415">
        <w:trPr>
          <w:trHeight w:hRule="exact" w:val="255"/>
        </w:trPr>
        <w:tc>
          <w:tcPr>
            <w:tcW w:w="1408" w:type="dxa"/>
            <w:vMerge/>
            <w:shd w:val="clear" w:color="auto" w:fill="EFFFEF"/>
            <w:vAlign w:val="center"/>
          </w:tcPr>
          <w:p w14:paraId="00E48E73" w14:textId="1C0FB4E3" w:rsidR="001B5415" w:rsidRPr="00B0177B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FFFEF"/>
            <w:vAlign w:val="center"/>
          </w:tcPr>
          <w:p w14:paraId="5B399463" w14:textId="64219464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scolopendrium 'Cristata'</w:t>
            </w:r>
          </w:p>
        </w:tc>
        <w:tc>
          <w:tcPr>
            <w:tcW w:w="2551" w:type="dxa"/>
            <w:shd w:val="clear" w:color="auto" w:fill="EFFFEF"/>
            <w:vAlign w:val="center"/>
          </w:tcPr>
          <w:p w14:paraId="4AFE862A" w14:textId="6D9D525F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Crested Hart’s Tongue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216DC34A" w14:textId="62ED6D43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83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0AE9B30C" w14:textId="214B3D72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00E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42867993" w14:textId="52147588" w:rsidR="001B5415" w:rsidRPr="00C2714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1418" w:type="dxa"/>
            <w:shd w:val="clear" w:color="auto" w:fill="EFFFEF"/>
          </w:tcPr>
          <w:p w14:paraId="3BF2C84E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4B2B060C" w14:textId="77777777" w:rsidTr="001B5415">
        <w:trPr>
          <w:trHeight w:hRule="exact" w:val="319"/>
        </w:trPr>
        <w:tc>
          <w:tcPr>
            <w:tcW w:w="1408" w:type="dxa"/>
            <w:vMerge/>
            <w:shd w:val="clear" w:color="auto" w:fill="EFFFEF"/>
            <w:vAlign w:val="center"/>
          </w:tcPr>
          <w:p w14:paraId="1EC399E4" w14:textId="77777777" w:rsidR="001B5415" w:rsidRPr="00B0177B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3402" w:type="dxa"/>
            <w:shd w:val="clear" w:color="auto" w:fill="EFFFEF"/>
            <w:vAlign w:val="center"/>
          </w:tcPr>
          <w:p w14:paraId="50F3952C" w14:textId="77208C2F" w:rsidR="001B5415" w:rsidRPr="00F103B4" w:rsidRDefault="001B5415" w:rsidP="001B541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scolopendrium 'Undulata'</w:t>
            </w:r>
          </w:p>
        </w:tc>
        <w:tc>
          <w:tcPr>
            <w:tcW w:w="2551" w:type="dxa"/>
            <w:shd w:val="clear" w:color="auto" w:fill="EFFFEF"/>
            <w:vAlign w:val="center"/>
          </w:tcPr>
          <w:p w14:paraId="2BAE8E8E" w14:textId="052BAA85" w:rsidR="001B5415" w:rsidRDefault="001B5415" w:rsidP="001B54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629FA1B2" w14:textId="510CC552" w:rsidR="001B5415" w:rsidRPr="00617A6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210B07C7" w14:textId="3B8E438A" w:rsidR="001B5415" w:rsidRPr="00F82462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18FD1DEE" w14:textId="5BC1CCB0" w:rsidR="001B5415" w:rsidRPr="00C2714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0.75</w:t>
            </w:r>
          </w:p>
        </w:tc>
        <w:tc>
          <w:tcPr>
            <w:tcW w:w="1418" w:type="dxa"/>
            <w:shd w:val="clear" w:color="auto" w:fill="EFFFEF"/>
          </w:tcPr>
          <w:p w14:paraId="4171F0AD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52B16565" w14:textId="77777777" w:rsidTr="001B5415">
        <w:trPr>
          <w:trHeight w:hRule="exact" w:val="272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14:paraId="35DACCC4" w14:textId="77777777" w:rsidR="001B5415" w:rsidRPr="00B0177B" w:rsidRDefault="001B5415" w:rsidP="001B5415">
            <w:pPr>
              <w:ind w:left="-112" w:right="-106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B0177B">
              <w:rPr>
                <w:rFonts w:ascii="Calibri" w:hAnsi="Calibri" w:cs="Calibri"/>
                <w:b/>
                <w:bCs/>
                <w:sz w:val="22"/>
                <w:szCs w:val="22"/>
              </w:rPr>
              <w:t>Polystichum</w:t>
            </w:r>
          </w:p>
          <w:p w14:paraId="4C341842" w14:textId="77777777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937B84" w14:textId="6F8F81CD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acrostichoides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F61AC6" w14:textId="42E485CE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Christmas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6DCAA9" w14:textId="3C598C9A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4A019" w14:textId="51F8119E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E855F" w14:textId="6F47C96A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74CF6061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43691D44" w14:textId="77777777" w:rsidTr="001B5415">
        <w:trPr>
          <w:trHeight w:hRule="exact" w:val="272"/>
        </w:trPr>
        <w:tc>
          <w:tcPr>
            <w:tcW w:w="1408" w:type="dxa"/>
            <w:vMerge/>
            <w:shd w:val="clear" w:color="auto" w:fill="auto"/>
            <w:vAlign w:val="center"/>
          </w:tcPr>
          <w:p w14:paraId="4976C8CE" w14:textId="4AA50CBB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D025F19" w14:textId="2054860F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aculeatum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F07413D" w14:textId="7245795E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Hard Shield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5E7E14" w14:textId="745C785A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179297" w14:textId="073B3D6A" w:rsidR="001B5415" w:rsidRPr="00AD16CE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F9615" w14:textId="1FFF328E" w:rsidR="001B5415" w:rsidRPr="00D90C16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1418" w:type="dxa"/>
            <w:shd w:val="clear" w:color="auto" w:fill="auto"/>
          </w:tcPr>
          <w:p w14:paraId="3D0D5455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7466539F" w14:textId="77777777" w:rsidTr="001B5415">
        <w:trPr>
          <w:trHeight w:hRule="exact" w:val="272"/>
        </w:trPr>
        <w:tc>
          <w:tcPr>
            <w:tcW w:w="1408" w:type="dxa"/>
            <w:vMerge/>
            <w:shd w:val="clear" w:color="auto" w:fill="auto"/>
            <w:vAlign w:val="center"/>
          </w:tcPr>
          <w:p w14:paraId="643B7D6C" w14:textId="77777777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94771B3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4E1B539" w14:textId="77777777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F21358" w14:textId="2392AA86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CBCF5" w14:textId="19B0E335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9E05E" w14:textId="66A752F8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0.75</w:t>
            </w:r>
          </w:p>
        </w:tc>
        <w:tc>
          <w:tcPr>
            <w:tcW w:w="1418" w:type="dxa"/>
            <w:shd w:val="clear" w:color="auto" w:fill="auto"/>
          </w:tcPr>
          <w:p w14:paraId="6E314D10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185EA74A" w14:textId="77777777" w:rsidTr="001B5415">
        <w:trPr>
          <w:trHeight w:hRule="exact" w:val="272"/>
        </w:trPr>
        <w:tc>
          <w:tcPr>
            <w:tcW w:w="1408" w:type="dxa"/>
            <w:vMerge/>
            <w:shd w:val="clear" w:color="auto" w:fill="auto"/>
            <w:vAlign w:val="center"/>
          </w:tcPr>
          <w:p w14:paraId="01FBC642" w14:textId="77777777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F18587" w14:textId="5B7DD41B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braunii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9C64AF" w14:textId="7B6F1C32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Braun’s Holly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F79D8" w14:textId="5C5C5708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23F70" w14:textId="2164DDEE" w:rsidR="001B5415" w:rsidRPr="00AD16CE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8A212" w14:textId="3BAEB993" w:rsidR="001B5415" w:rsidRPr="00D90C16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0.75</w:t>
            </w:r>
          </w:p>
        </w:tc>
        <w:tc>
          <w:tcPr>
            <w:tcW w:w="1418" w:type="dxa"/>
            <w:shd w:val="clear" w:color="auto" w:fill="auto"/>
          </w:tcPr>
          <w:p w14:paraId="38FE8C71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0AB9ADB8" w14:textId="77777777" w:rsidTr="001B5415">
        <w:trPr>
          <w:trHeight w:hRule="exact" w:val="272"/>
        </w:trPr>
        <w:tc>
          <w:tcPr>
            <w:tcW w:w="1408" w:type="dxa"/>
            <w:vMerge/>
            <w:shd w:val="clear" w:color="auto" w:fill="auto"/>
            <w:vAlign w:val="center"/>
          </w:tcPr>
          <w:p w14:paraId="712C9CDD" w14:textId="77777777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8AD07B" w14:textId="38112643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munitum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6CE4D1" w14:textId="19B6A38A" w:rsidR="001B5415" w:rsidRPr="008C2648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Western Sword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2C925" w14:textId="5F73EF62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3B5228" w14:textId="3379B173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B8778" w14:textId="05F9A21A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5A18F69C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5E0FBE5B" w14:textId="77777777" w:rsidTr="001B5415">
        <w:trPr>
          <w:trHeight w:hRule="exact" w:val="272"/>
        </w:trPr>
        <w:tc>
          <w:tcPr>
            <w:tcW w:w="1408" w:type="dxa"/>
            <w:vMerge/>
            <w:shd w:val="clear" w:color="auto" w:fill="auto"/>
            <w:vAlign w:val="center"/>
          </w:tcPr>
          <w:p w14:paraId="7BF90395" w14:textId="77777777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7536A09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rigens</w:t>
            </w:r>
          </w:p>
          <w:p w14:paraId="1B0B5FA5" w14:textId="39121F9C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177DE3" w14:textId="77777777" w:rsidR="001B5415" w:rsidRPr="008C2648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Prickly Holly Fern</w:t>
            </w:r>
          </w:p>
          <w:p w14:paraId="1E6101CE" w14:textId="77777777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8EEC8B" w14:textId="72549270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54685" w14:textId="000167B0" w:rsidR="001B5415" w:rsidRPr="00AD16CE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F34BB" w14:textId="3EB6A911" w:rsidR="001B5415" w:rsidRPr="00D90C16" w:rsidRDefault="00131FDA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</w:t>
            </w:r>
            <w:r w:rsidR="001B54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AD6D0A9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4A709FC0" w14:textId="77777777" w:rsidTr="001B5415">
        <w:trPr>
          <w:trHeight w:hRule="exact" w:val="272"/>
        </w:trPr>
        <w:tc>
          <w:tcPr>
            <w:tcW w:w="1408" w:type="dxa"/>
            <w:vMerge/>
            <w:shd w:val="clear" w:color="auto" w:fill="auto"/>
            <w:vAlign w:val="center"/>
          </w:tcPr>
          <w:p w14:paraId="4E55CA56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C401E55" w14:textId="23C2597B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2D87B98" w14:textId="71EF81A6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Soft Shield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A5274" w14:textId="18EB49E9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A1CFB" w14:textId="4BE8B19C" w:rsidR="001B5415" w:rsidRPr="00AD16CE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6B827" w14:textId="4DEEBF9C" w:rsidR="001B5415" w:rsidRPr="00D90C16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2CD38A62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7380CFF1" w14:textId="77777777" w:rsidTr="001B5415">
        <w:trPr>
          <w:trHeight w:hRule="exact" w:val="272"/>
        </w:trPr>
        <w:tc>
          <w:tcPr>
            <w:tcW w:w="1408" w:type="dxa"/>
            <w:vMerge/>
            <w:shd w:val="clear" w:color="auto" w:fill="auto"/>
            <w:vAlign w:val="center"/>
          </w:tcPr>
          <w:p w14:paraId="7234DE1C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139DE37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0EE289" w14:textId="77777777" w:rsidR="001B5415" w:rsidRPr="008C2648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1573AA" w14:textId="4C9D0DDF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32F0E" w14:textId="23DC436A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0EDF4" w14:textId="6D31EC81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1.25</w:t>
            </w:r>
          </w:p>
        </w:tc>
        <w:tc>
          <w:tcPr>
            <w:tcW w:w="1418" w:type="dxa"/>
            <w:shd w:val="clear" w:color="auto" w:fill="auto"/>
          </w:tcPr>
          <w:p w14:paraId="35255028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1A2D86C5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6B6A97D9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50400A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rigens</w:t>
            </w:r>
          </w:p>
          <w:p w14:paraId="68B5A229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B1AF9B4" w14:textId="77777777" w:rsidR="001B5415" w:rsidRPr="008C2648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Prickly Holly Fern</w:t>
            </w:r>
          </w:p>
          <w:p w14:paraId="74EA3D10" w14:textId="77777777" w:rsidR="001B5415" w:rsidRPr="007B24BB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358460" w14:textId="4F677937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43090" w14:textId="161D8E1C" w:rsidR="001B5415" w:rsidRPr="005530D9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7EE6A" w14:textId="17A9CEEE" w:rsidR="001B5415" w:rsidRPr="00C2714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63213C7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305BF5A9" w14:textId="77777777" w:rsidTr="001B5415">
        <w:trPr>
          <w:trHeight w:hRule="exact" w:val="255"/>
        </w:trPr>
        <w:tc>
          <w:tcPr>
            <w:tcW w:w="1408" w:type="dxa"/>
            <w:vMerge/>
            <w:shd w:val="clear" w:color="auto" w:fill="auto"/>
            <w:vAlign w:val="center"/>
          </w:tcPr>
          <w:p w14:paraId="5F98065C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0D9F9CF" w14:textId="4F5D9450" w:rsidR="001B5415" w:rsidRPr="003F5F76" w:rsidRDefault="001B5415" w:rsidP="001B541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'Congestum'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ACD03EC" w14:textId="76547A79" w:rsidR="001B5415" w:rsidRPr="003F5F76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Dwarf </w:t>
            </w:r>
            <w:r w:rsidRPr="008C2648">
              <w:rPr>
                <w:rFonts w:ascii="Calibri" w:hAnsi="Calibri" w:cs="Calibri"/>
                <w:sz w:val="20"/>
                <w:szCs w:val="20"/>
              </w:rPr>
              <w:t>Soft Shield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C2D14" w14:textId="6149F543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A48E2" w14:textId="238A60B7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AE03D" w14:textId="22E63200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70971B5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4F30541B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35545302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F0142C6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E6B97F8" w14:textId="77777777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B1F09E" w14:textId="79685DD1" w:rsidR="001B5415" w:rsidRPr="00DE0ADC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AD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8AA0D" w14:textId="4F3126E9" w:rsidR="001B5415" w:rsidRPr="00F97E91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7E9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08799" w14:textId="62CC1581" w:rsidR="001B5415" w:rsidRPr="00D90C16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C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.5</w:t>
            </w:r>
          </w:p>
        </w:tc>
        <w:tc>
          <w:tcPr>
            <w:tcW w:w="1418" w:type="dxa"/>
            <w:shd w:val="clear" w:color="auto" w:fill="auto"/>
          </w:tcPr>
          <w:p w14:paraId="2B6EA803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42241506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7671E0BA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C724E1" w14:textId="405440D1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‘Herrenhausen’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DE6F08" w14:textId="14946B7C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Soft Shield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64E96" w14:textId="7EBEA735" w:rsidR="001B5415" w:rsidRPr="00DE0ADC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11B1AC" w14:textId="66E0CD45" w:rsidR="001B5415" w:rsidRPr="00F97E91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A03F3" w14:textId="3E7B2CCF" w:rsidR="001B5415" w:rsidRPr="00D90C16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54D673C4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25422A4E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3280D1F7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303D24A" w14:textId="2CD50865" w:rsidR="001B5415" w:rsidRPr="00262549" w:rsidRDefault="001B5415" w:rsidP="001B541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setiferum 'Plumosum Densum'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4A72765" w14:textId="209FC854" w:rsidR="001B5415" w:rsidRPr="00262549" w:rsidRDefault="001B5415" w:rsidP="001B5415">
            <w:pPr>
              <w:ind w:left="-104" w:right="-114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Dwarf Mossy Soft Shield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C2648">
              <w:rPr>
                <w:rFonts w:ascii="Calibri" w:hAnsi="Calibri" w:cs="Calibri"/>
                <w:sz w:val="20"/>
                <w:szCs w:val="20"/>
              </w:rPr>
              <w:t>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EFE3E" w14:textId="0F32776D" w:rsidR="001B5415" w:rsidRPr="00DE0ADC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C8556" w14:textId="3EE4EDA2" w:rsidR="001B5415" w:rsidRPr="00F97E91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414FA" w14:textId="319F7289" w:rsidR="001B5415" w:rsidRPr="00D90C16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8.5</w:t>
            </w:r>
          </w:p>
        </w:tc>
        <w:tc>
          <w:tcPr>
            <w:tcW w:w="1418" w:type="dxa"/>
            <w:shd w:val="clear" w:color="auto" w:fill="auto"/>
          </w:tcPr>
          <w:p w14:paraId="23058168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51B363D5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2DE00300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5DFE47B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94CEF1D" w14:textId="77777777" w:rsidR="001B5415" w:rsidRPr="008C2648" w:rsidRDefault="001B5415" w:rsidP="001B5415">
            <w:pPr>
              <w:ind w:left="-104" w:right="-11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7E20BA" w14:textId="0E6EC09D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BA3657" w14:textId="484AAA2E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39F57" w14:textId="23F3AACB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61C4B07C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2E504BB6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52EC241E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83276ED" w14:textId="28EB2599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‘Proliferum’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094EBE" w14:textId="08D42F5D" w:rsidR="001B5415" w:rsidRPr="008C2648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1EB767" w14:textId="182DABBC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6E9EDE" w14:textId="7B3932DA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18A2F" w14:textId="65768B5B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17AEF742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35B731F1" w14:textId="77777777" w:rsidTr="001B5415">
        <w:trPr>
          <w:trHeight w:hRule="exact" w:val="255"/>
        </w:trPr>
        <w:tc>
          <w:tcPr>
            <w:tcW w:w="1408" w:type="dxa"/>
            <w:vMerge/>
            <w:shd w:val="clear" w:color="auto" w:fill="auto"/>
            <w:vAlign w:val="center"/>
          </w:tcPr>
          <w:p w14:paraId="2EDB1147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5329B0D" w14:textId="5DFC1904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‘Proliferum Wollastonii’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72F56D" w14:textId="77777777" w:rsidR="001B5415" w:rsidRPr="00600AA7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3E16CF" w14:textId="7DD63DE6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FDF697" w14:textId="736732DF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9CE34" w14:textId="15D26A09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4B988871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22F1EB36" w14:textId="77777777" w:rsidTr="001B5415">
        <w:trPr>
          <w:trHeight w:hRule="exact" w:val="255"/>
        </w:trPr>
        <w:tc>
          <w:tcPr>
            <w:tcW w:w="1408" w:type="dxa"/>
            <w:vMerge/>
            <w:shd w:val="clear" w:color="auto" w:fill="auto"/>
            <w:vAlign w:val="center"/>
          </w:tcPr>
          <w:p w14:paraId="594BA159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579AA19" w14:textId="105C4CB7" w:rsidR="001B5415" w:rsidRPr="00157895" w:rsidRDefault="001B5415" w:rsidP="001B541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tsus-simense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77F67F5" w14:textId="1D54F758" w:rsidR="001B5415" w:rsidRPr="0015789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600AA7">
              <w:rPr>
                <w:rFonts w:ascii="Calibri" w:hAnsi="Calibri" w:cs="Calibri"/>
                <w:sz w:val="20"/>
                <w:szCs w:val="20"/>
              </w:rPr>
              <w:t>Korean Rock Fer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40AE8" w14:textId="6336618F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32526" w14:textId="38498A69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4E57E" w14:textId="784FA15A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1B4DF93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02BFB074" w14:textId="77777777" w:rsidTr="001B5415">
        <w:trPr>
          <w:trHeight w:hRule="exact" w:val="255"/>
        </w:trPr>
        <w:tc>
          <w:tcPr>
            <w:tcW w:w="1408" w:type="dxa"/>
            <w:vMerge/>
            <w:shd w:val="clear" w:color="auto" w:fill="auto"/>
            <w:vAlign w:val="center"/>
          </w:tcPr>
          <w:p w14:paraId="533153C0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666DF9E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39D7555" w14:textId="77777777" w:rsidR="001B5415" w:rsidRPr="008C2648" w:rsidRDefault="001B5415" w:rsidP="001B5415">
            <w:pPr>
              <w:ind w:left="-104" w:right="-11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AB1BEA" w14:textId="2E7508B9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AB845" w14:textId="5452D098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C2E38" w14:textId="4FA1E66D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0.75</w:t>
            </w:r>
          </w:p>
        </w:tc>
        <w:tc>
          <w:tcPr>
            <w:tcW w:w="1418" w:type="dxa"/>
            <w:shd w:val="clear" w:color="auto" w:fill="auto"/>
          </w:tcPr>
          <w:p w14:paraId="2B65FDA0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2ABBE5E2" w14:textId="77777777" w:rsidTr="001B5415">
        <w:trPr>
          <w:trHeight w:hRule="exact" w:val="255"/>
        </w:trPr>
        <w:tc>
          <w:tcPr>
            <w:tcW w:w="1408" w:type="dxa"/>
            <w:vMerge w:val="restart"/>
            <w:shd w:val="clear" w:color="auto" w:fill="EFFFEF"/>
            <w:vAlign w:val="center"/>
          </w:tcPr>
          <w:p w14:paraId="2C0103D5" w14:textId="2A7828AC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  <w:r w:rsidRPr="004D5AE6">
              <w:rPr>
                <w:rFonts w:ascii="Calibri" w:hAnsi="Calibri" w:cs="Calibri"/>
                <w:b/>
                <w:bCs/>
                <w:sz w:val="22"/>
                <w:szCs w:val="22"/>
              </w:rPr>
              <w:t>Woodwardi</w:t>
            </w:r>
            <w:r w:rsidRPr="00FC0B30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402" w:type="dxa"/>
            <w:vMerge w:val="restart"/>
            <w:shd w:val="clear" w:color="auto" w:fill="EFFFEF"/>
            <w:vAlign w:val="center"/>
          </w:tcPr>
          <w:p w14:paraId="3DFCCAD6" w14:textId="31FBC19C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fimbriata                                  </w:t>
            </w:r>
            <w:r w:rsidRPr="003F5F76">
              <w:rPr>
                <w:rFonts w:ascii="Calibri" w:hAnsi="Calibri" w:cs="Calibr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2551" w:type="dxa"/>
            <w:vMerge w:val="restart"/>
            <w:shd w:val="clear" w:color="auto" w:fill="EFFFEF"/>
            <w:vAlign w:val="center"/>
          </w:tcPr>
          <w:p w14:paraId="25FE4005" w14:textId="223F5DA9" w:rsidR="001B5415" w:rsidRPr="008C2648" w:rsidRDefault="001B5415" w:rsidP="001B5415">
            <w:pPr>
              <w:ind w:left="-104" w:right="-11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Giant Chain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25EAD636" w14:textId="73F8D20A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3D2899A7" w14:textId="2B9ECBEF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16CE">
              <w:rPr>
                <w:rFonts w:asciiTheme="minorHAnsi" w:hAnsiTheme="minorHAnsi" w:cstheme="minorHAnsi"/>
                <w:sz w:val="20"/>
                <w:szCs w:val="20"/>
              </w:rPr>
              <w:t>£1.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599B72CF" w14:textId="060264DF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EFFFEF"/>
          </w:tcPr>
          <w:p w14:paraId="3B90528E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30CB7D56" w14:textId="77777777" w:rsidTr="001B5415">
        <w:trPr>
          <w:trHeight w:hRule="exact" w:val="255"/>
        </w:trPr>
        <w:tc>
          <w:tcPr>
            <w:tcW w:w="1408" w:type="dxa"/>
            <w:vMerge/>
            <w:shd w:val="clear" w:color="auto" w:fill="EFFFEF"/>
            <w:vAlign w:val="center"/>
          </w:tcPr>
          <w:p w14:paraId="6DA55F07" w14:textId="77777777" w:rsidR="001B5415" w:rsidRPr="004D5AE6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EFFFEF"/>
            <w:vAlign w:val="center"/>
          </w:tcPr>
          <w:p w14:paraId="7C3B7152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FFFEF"/>
            <w:vAlign w:val="center"/>
          </w:tcPr>
          <w:p w14:paraId="0F7758A5" w14:textId="77777777" w:rsidR="001B5415" w:rsidRDefault="001B5415" w:rsidP="001B5415">
            <w:pPr>
              <w:ind w:left="-104" w:right="-11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70905D2C" w14:textId="719D17D9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6D5359C4" w14:textId="2FF19EE3" w:rsidR="001B5415" w:rsidRPr="00AD16CE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31A7ACEA" w14:textId="32A8CA15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EFFFEF"/>
          </w:tcPr>
          <w:p w14:paraId="08A15877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3636D91A" w14:textId="3331D46E" w:rsidR="003E410D" w:rsidRPr="00285324" w:rsidRDefault="003E410D" w:rsidP="004D48CC">
      <w:pPr>
        <w:pStyle w:val="BodyText2"/>
        <w:spacing w:line="240" w:lineRule="auto"/>
        <w:rPr>
          <w:sz w:val="16"/>
          <w:szCs w:val="16"/>
        </w:rPr>
      </w:pPr>
    </w:p>
    <w:sectPr w:rsidR="003E410D" w:rsidRPr="00285324" w:rsidSect="00C6035E">
      <w:pgSz w:w="11907" w:h="16840" w:code="9"/>
      <w:pgMar w:top="454" w:right="454" w:bottom="142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A9FC8" w14:textId="77777777" w:rsidR="00E02F90" w:rsidRDefault="00E02F90" w:rsidP="00C6035E">
      <w:r>
        <w:separator/>
      </w:r>
    </w:p>
  </w:endnote>
  <w:endnote w:type="continuationSeparator" w:id="0">
    <w:p w14:paraId="6C7BF288" w14:textId="77777777" w:rsidR="00E02F90" w:rsidRDefault="00E02F90" w:rsidP="00C6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A4701" w14:textId="77777777" w:rsidR="00E02F90" w:rsidRDefault="00E02F90" w:rsidP="00C6035E">
      <w:r>
        <w:separator/>
      </w:r>
    </w:p>
  </w:footnote>
  <w:footnote w:type="continuationSeparator" w:id="0">
    <w:p w14:paraId="5CE6D3CD" w14:textId="77777777" w:rsidR="00E02F90" w:rsidRDefault="00E02F90" w:rsidP="00C6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56E1"/>
    <w:multiLevelType w:val="multilevel"/>
    <w:tmpl w:val="8B8A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B628F"/>
    <w:multiLevelType w:val="hybridMultilevel"/>
    <w:tmpl w:val="39A247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C7052B"/>
    <w:multiLevelType w:val="multilevel"/>
    <w:tmpl w:val="E54C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6F45FB"/>
    <w:multiLevelType w:val="multilevel"/>
    <w:tmpl w:val="C2DA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046A33"/>
    <w:multiLevelType w:val="hybridMultilevel"/>
    <w:tmpl w:val="CB2AAEF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6046239">
    <w:abstractNumId w:val="4"/>
  </w:num>
  <w:num w:numId="2" w16cid:durableId="1096445366">
    <w:abstractNumId w:val="1"/>
  </w:num>
  <w:num w:numId="3" w16cid:durableId="1840925260">
    <w:abstractNumId w:val="3"/>
  </w:num>
  <w:num w:numId="4" w16cid:durableId="2032298448">
    <w:abstractNumId w:val="0"/>
  </w:num>
  <w:num w:numId="5" w16cid:durableId="376469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4A"/>
    <w:rsid w:val="000057D0"/>
    <w:rsid w:val="00014CCE"/>
    <w:rsid w:val="000152BE"/>
    <w:rsid w:val="00015573"/>
    <w:rsid w:val="00017A2A"/>
    <w:rsid w:val="00020E6E"/>
    <w:rsid w:val="00025B2A"/>
    <w:rsid w:val="00027B06"/>
    <w:rsid w:val="000458A3"/>
    <w:rsid w:val="00052683"/>
    <w:rsid w:val="000535C0"/>
    <w:rsid w:val="00053671"/>
    <w:rsid w:val="000547C5"/>
    <w:rsid w:val="00070094"/>
    <w:rsid w:val="0007072E"/>
    <w:rsid w:val="00074EE3"/>
    <w:rsid w:val="00083656"/>
    <w:rsid w:val="00087466"/>
    <w:rsid w:val="000C7213"/>
    <w:rsid w:val="000D4649"/>
    <w:rsid w:val="000E7F3F"/>
    <w:rsid w:val="000F736F"/>
    <w:rsid w:val="00100B35"/>
    <w:rsid w:val="00101257"/>
    <w:rsid w:val="0010476A"/>
    <w:rsid w:val="0010576C"/>
    <w:rsid w:val="0010783C"/>
    <w:rsid w:val="001150DB"/>
    <w:rsid w:val="00123D82"/>
    <w:rsid w:val="00127773"/>
    <w:rsid w:val="00130956"/>
    <w:rsid w:val="00131FDA"/>
    <w:rsid w:val="00134481"/>
    <w:rsid w:val="0014234D"/>
    <w:rsid w:val="00144D52"/>
    <w:rsid w:val="00152C9C"/>
    <w:rsid w:val="00153FB1"/>
    <w:rsid w:val="00154076"/>
    <w:rsid w:val="00154AA8"/>
    <w:rsid w:val="00157469"/>
    <w:rsid w:val="00157895"/>
    <w:rsid w:val="00160584"/>
    <w:rsid w:val="00161B33"/>
    <w:rsid w:val="0016410D"/>
    <w:rsid w:val="00165CCD"/>
    <w:rsid w:val="001709AA"/>
    <w:rsid w:val="0017186A"/>
    <w:rsid w:val="001761C1"/>
    <w:rsid w:val="0018437B"/>
    <w:rsid w:val="00193032"/>
    <w:rsid w:val="001A1B89"/>
    <w:rsid w:val="001B007F"/>
    <w:rsid w:val="001B5415"/>
    <w:rsid w:val="001C19D9"/>
    <w:rsid w:val="001C740D"/>
    <w:rsid w:val="001D1D53"/>
    <w:rsid w:val="001E58B7"/>
    <w:rsid w:val="0020666A"/>
    <w:rsid w:val="00213456"/>
    <w:rsid w:val="00221557"/>
    <w:rsid w:val="002262AF"/>
    <w:rsid w:val="00230DBE"/>
    <w:rsid w:val="00237BD1"/>
    <w:rsid w:val="00242E77"/>
    <w:rsid w:val="00253E63"/>
    <w:rsid w:val="00261472"/>
    <w:rsid w:val="00261AC9"/>
    <w:rsid w:val="00262549"/>
    <w:rsid w:val="00263987"/>
    <w:rsid w:val="00266F77"/>
    <w:rsid w:val="00267E06"/>
    <w:rsid w:val="00270E17"/>
    <w:rsid w:val="00271097"/>
    <w:rsid w:val="0027143E"/>
    <w:rsid w:val="00271CE8"/>
    <w:rsid w:val="00273065"/>
    <w:rsid w:val="00276B05"/>
    <w:rsid w:val="00281332"/>
    <w:rsid w:val="00285324"/>
    <w:rsid w:val="002902D3"/>
    <w:rsid w:val="0029412C"/>
    <w:rsid w:val="002A51D0"/>
    <w:rsid w:val="002A5AD3"/>
    <w:rsid w:val="002A7DAB"/>
    <w:rsid w:val="002D2BC8"/>
    <w:rsid w:val="002D586E"/>
    <w:rsid w:val="002D7801"/>
    <w:rsid w:val="002E6C75"/>
    <w:rsid w:val="002F1BFC"/>
    <w:rsid w:val="002F655B"/>
    <w:rsid w:val="00303476"/>
    <w:rsid w:val="00310F0C"/>
    <w:rsid w:val="0031246F"/>
    <w:rsid w:val="003132C9"/>
    <w:rsid w:val="003155D0"/>
    <w:rsid w:val="003176FC"/>
    <w:rsid w:val="00320741"/>
    <w:rsid w:val="003366DA"/>
    <w:rsid w:val="00337E1A"/>
    <w:rsid w:val="00341490"/>
    <w:rsid w:val="00346B03"/>
    <w:rsid w:val="0034764B"/>
    <w:rsid w:val="00357D88"/>
    <w:rsid w:val="00363BA0"/>
    <w:rsid w:val="00374D68"/>
    <w:rsid w:val="0037605B"/>
    <w:rsid w:val="00392B6D"/>
    <w:rsid w:val="0039355E"/>
    <w:rsid w:val="00396DB9"/>
    <w:rsid w:val="003A0AA1"/>
    <w:rsid w:val="003A4896"/>
    <w:rsid w:val="003A6B99"/>
    <w:rsid w:val="003A700E"/>
    <w:rsid w:val="003B782A"/>
    <w:rsid w:val="003C77DE"/>
    <w:rsid w:val="003C7829"/>
    <w:rsid w:val="003D1D5D"/>
    <w:rsid w:val="003E410D"/>
    <w:rsid w:val="003F5F76"/>
    <w:rsid w:val="00406759"/>
    <w:rsid w:val="00425E67"/>
    <w:rsid w:val="004272ED"/>
    <w:rsid w:val="00442756"/>
    <w:rsid w:val="00444295"/>
    <w:rsid w:val="00450B66"/>
    <w:rsid w:val="00466CF0"/>
    <w:rsid w:val="00473218"/>
    <w:rsid w:val="004735E5"/>
    <w:rsid w:val="00476A19"/>
    <w:rsid w:val="00476E79"/>
    <w:rsid w:val="00477961"/>
    <w:rsid w:val="0048329B"/>
    <w:rsid w:val="00485CD0"/>
    <w:rsid w:val="0049211F"/>
    <w:rsid w:val="004925D2"/>
    <w:rsid w:val="004A1F6F"/>
    <w:rsid w:val="004A5E16"/>
    <w:rsid w:val="004C4831"/>
    <w:rsid w:val="004C7CC3"/>
    <w:rsid w:val="004D0812"/>
    <w:rsid w:val="004D35D5"/>
    <w:rsid w:val="004D48CC"/>
    <w:rsid w:val="004D5AE6"/>
    <w:rsid w:val="004D7301"/>
    <w:rsid w:val="00510CA1"/>
    <w:rsid w:val="0052173F"/>
    <w:rsid w:val="00521E32"/>
    <w:rsid w:val="00522A0A"/>
    <w:rsid w:val="0052345D"/>
    <w:rsid w:val="005237C9"/>
    <w:rsid w:val="005251EA"/>
    <w:rsid w:val="00533B0A"/>
    <w:rsid w:val="00535DED"/>
    <w:rsid w:val="005376DE"/>
    <w:rsid w:val="00541836"/>
    <w:rsid w:val="00542690"/>
    <w:rsid w:val="005851D3"/>
    <w:rsid w:val="00593517"/>
    <w:rsid w:val="005A4B4E"/>
    <w:rsid w:val="005A5E43"/>
    <w:rsid w:val="005B1982"/>
    <w:rsid w:val="005B53BC"/>
    <w:rsid w:val="005C01B0"/>
    <w:rsid w:val="005C0D32"/>
    <w:rsid w:val="005C4A07"/>
    <w:rsid w:val="005C71CE"/>
    <w:rsid w:val="005D5E62"/>
    <w:rsid w:val="005D67F6"/>
    <w:rsid w:val="005E6B9F"/>
    <w:rsid w:val="005F0E5D"/>
    <w:rsid w:val="005F7BB6"/>
    <w:rsid w:val="00600AA7"/>
    <w:rsid w:val="00602728"/>
    <w:rsid w:val="006034C4"/>
    <w:rsid w:val="006118B8"/>
    <w:rsid w:val="00617E4D"/>
    <w:rsid w:val="00625F6E"/>
    <w:rsid w:val="00644AB8"/>
    <w:rsid w:val="00644B13"/>
    <w:rsid w:val="00645171"/>
    <w:rsid w:val="0065396B"/>
    <w:rsid w:val="00654511"/>
    <w:rsid w:val="006549E4"/>
    <w:rsid w:val="00661304"/>
    <w:rsid w:val="00665885"/>
    <w:rsid w:val="006670DA"/>
    <w:rsid w:val="00670958"/>
    <w:rsid w:val="00672582"/>
    <w:rsid w:val="00682072"/>
    <w:rsid w:val="00687F2A"/>
    <w:rsid w:val="00695D09"/>
    <w:rsid w:val="006962D8"/>
    <w:rsid w:val="00697F7B"/>
    <w:rsid w:val="006B170C"/>
    <w:rsid w:val="006D0116"/>
    <w:rsid w:val="006D2646"/>
    <w:rsid w:val="006E0D32"/>
    <w:rsid w:val="006F0F72"/>
    <w:rsid w:val="006F13C9"/>
    <w:rsid w:val="0070022D"/>
    <w:rsid w:val="0070530A"/>
    <w:rsid w:val="007151EF"/>
    <w:rsid w:val="00722A76"/>
    <w:rsid w:val="00723823"/>
    <w:rsid w:val="007270F7"/>
    <w:rsid w:val="00746CDA"/>
    <w:rsid w:val="00752CDD"/>
    <w:rsid w:val="00752F97"/>
    <w:rsid w:val="0075517E"/>
    <w:rsid w:val="0076580A"/>
    <w:rsid w:val="007664AF"/>
    <w:rsid w:val="00777A4A"/>
    <w:rsid w:val="0078098B"/>
    <w:rsid w:val="007903DF"/>
    <w:rsid w:val="007917BB"/>
    <w:rsid w:val="007938CF"/>
    <w:rsid w:val="00793AE4"/>
    <w:rsid w:val="0079482A"/>
    <w:rsid w:val="00796D95"/>
    <w:rsid w:val="00797CED"/>
    <w:rsid w:val="007A3978"/>
    <w:rsid w:val="007A45F8"/>
    <w:rsid w:val="007A5EF7"/>
    <w:rsid w:val="007A76C9"/>
    <w:rsid w:val="007B24BB"/>
    <w:rsid w:val="007B7234"/>
    <w:rsid w:val="007C1351"/>
    <w:rsid w:val="007C6E25"/>
    <w:rsid w:val="00801BEF"/>
    <w:rsid w:val="00802548"/>
    <w:rsid w:val="0081418E"/>
    <w:rsid w:val="00817F01"/>
    <w:rsid w:val="00821546"/>
    <w:rsid w:val="00826937"/>
    <w:rsid w:val="00827489"/>
    <w:rsid w:val="00844EF0"/>
    <w:rsid w:val="008715F0"/>
    <w:rsid w:val="00881300"/>
    <w:rsid w:val="00887E82"/>
    <w:rsid w:val="00891A42"/>
    <w:rsid w:val="008950D6"/>
    <w:rsid w:val="0089571C"/>
    <w:rsid w:val="008A494E"/>
    <w:rsid w:val="008A4D34"/>
    <w:rsid w:val="008B70B7"/>
    <w:rsid w:val="008C2648"/>
    <w:rsid w:val="008C3D51"/>
    <w:rsid w:val="008C4820"/>
    <w:rsid w:val="008E5B9A"/>
    <w:rsid w:val="008E77FC"/>
    <w:rsid w:val="008F23AC"/>
    <w:rsid w:val="009020C9"/>
    <w:rsid w:val="00905758"/>
    <w:rsid w:val="00910227"/>
    <w:rsid w:val="00912282"/>
    <w:rsid w:val="009167B7"/>
    <w:rsid w:val="009248B4"/>
    <w:rsid w:val="009266A6"/>
    <w:rsid w:val="009277EC"/>
    <w:rsid w:val="0093006E"/>
    <w:rsid w:val="00933B7B"/>
    <w:rsid w:val="00937573"/>
    <w:rsid w:val="009565FF"/>
    <w:rsid w:val="0096254F"/>
    <w:rsid w:val="00964E29"/>
    <w:rsid w:val="009755A0"/>
    <w:rsid w:val="00984361"/>
    <w:rsid w:val="009848CE"/>
    <w:rsid w:val="00985911"/>
    <w:rsid w:val="009860EF"/>
    <w:rsid w:val="0099198F"/>
    <w:rsid w:val="00992023"/>
    <w:rsid w:val="00992985"/>
    <w:rsid w:val="009A3570"/>
    <w:rsid w:val="009A5593"/>
    <w:rsid w:val="009B03AF"/>
    <w:rsid w:val="009B0F21"/>
    <w:rsid w:val="009B0F3E"/>
    <w:rsid w:val="009B0FBF"/>
    <w:rsid w:val="009B4ACF"/>
    <w:rsid w:val="009D5A58"/>
    <w:rsid w:val="009D6F54"/>
    <w:rsid w:val="009E0966"/>
    <w:rsid w:val="009F0046"/>
    <w:rsid w:val="009F0CDB"/>
    <w:rsid w:val="00A0339E"/>
    <w:rsid w:val="00A03B00"/>
    <w:rsid w:val="00A056F3"/>
    <w:rsid w:val="00A071B2"/>
    <w:rsid w:val="00A12BD3"/>
    <w:rsid w:val="00A13D3B"/>
    <w:rsid w:val="00A168BA"/>
    <w:rsid w:val="00A224F7"/>
    <w:rsid w:val="00A2455D"/>
    <w:rsid w:val="00A26991"/>
    <w:rsid w:val="00A31818"/>
    <w:rsid w:val="00A34062"/>
    <w:rsid w:val="00A469D5"/>
    <w:rsid w:val="00A47126"/>
    <w:rsid w:val="00A53705"/>
    <w:rsid w:val="00A7340C"/>
    <w:rsid w:val="00A90CE2"/>
    <w:rsid w:val="00A9324A"/>
    <w:rsid w:val="00AB0293"/>
    <w:rsid w:val="00AC3AEA"/>
    <w:rsid w:val="00AC448B"/>
    <w:rsid w:val="00AD10FE"/>
    <w:rsid w:val="00AE6374"/>
    <w:rsid w:val="00AF3AE8"/>
    <w:rsid w:val="00AF7397"/>
    <w:rsid w:val="00B0177B"/>
    <w:rsid w:val="00B029C6"/>
    <w:rsid w:val="00B05E99"/>
    <w:rsid w:val="00B10EE1"/>
    <w:rsid w:val="00B14387"/>
    <w:rsid w:val="00B17E8F"/>
    <w:rsid w:val="00B32D94"/>
    <w:rsid w:val="00B33B1F"/>
    <w:rsid w:val="00B3644F"/>
    <w:rsid w:val="00B45B0F"/>
    <w:rsid w:val="00B64563"/>
    <w:rsid w:val="00B649AC"/>
    <w:rsid w:val="00B71EBA"/>
    <w:rsid w:val="00B755B4"/>
    <w:rsid w:val="00B803D9"/>
    <w:rsid w:val="00B97820"/>
    <w:rsid w:val="00BA60CE"/>
    <w:rsid w:val="00BA62B5"/>
    <w:rsid w:val="00BB279D"/>
    <w:rsid w:val="00BB3321"/>
    <w:rsid w:val="00BB467F"/>
    <w:rsid w:val="00BB6258"/>
    <w:rsid w:val="00BC044A"/>
    <w:rsid w:val="00BD49BC"/>
    <w:rsid w:val="00BE1003"/>
    <w:rsid w:val="00BE4F67"/>
    <w:rsid w:val="00BF5125"/>
    <w:rsid w:val="00BF64D4"/>
    <w:rsid w:val="00C02612"/>
    <w:rsid w:val="00C027B8"/>
    <w:rsid w:val="00C02814"/>
    <w:rsid w:val="00C21BF3"/>
    <w:rsid w:val="00C23E7A"/>
    <w:rsid w:val="00C26B5D"/>
    <w:rsid w:val="00C27145"/>
    <w:rsid w:val="00C402B0"/>
    <w:rsid w:val="00C574C7"/>
    <w:rsid w:val="00C57A7C"/>
    <w:rsid w:val="00C6035E"/>
    <w:rsid w:val="00C6083D"/>
    <w:rsid w:val="00C61910"/>
    <w:rsid w:val="00C86188"/>
    <w:rsid w:val="00C861C1"/>
    <w:rsid w:val="00C936EB"/>
    <w:rsid w:val="00CA28E5"/>
    <w:rsid w:val="00CA36BE"/>
    <w:rsid w:val="00CA51A3"/>
    <w:rsid w:val="00CB77FF"/>
    <w:rsid w:val="00CC0143"/>
    <w:rsid w:val="00CD7CCA"/>
    <w:rsid w:val="00CE64CF"/>
    <w:rsid w:val="00CF524C"/>
    <w:rsid w:val="00D02A0C"/>
    <w:rsid w:val="00D05AC4"/>
    <w:rsid w:val="00D06F3B"/>
    <w:rsid w:val="00D1712B"/>
    <w:rsid w:val="00D24286"/>
    <w:rsid w:val="00D2663E"/>
    <w:rsid w:val="00D34A83"/>
    <w:rsid w:val="00D37276"/>
    <w:rsid w:val="00D42E9B"/>
    <w:rsid w:val="00D517F0"/>
    <w:rsid w:val="00D520AA"/>
    <w:rsid w:val="00D526D0"/>
    <w:rsid w:val="00D53B5C"/>
    <w:rsid w:val="00D607B9"/>
    <w:rsid w:val="00D625DE"/>
    <w:rsid w:val="00D77D40"/>
    <w:rsid w:val="00D83100"/>
    <w:rsid w:val="00D90C16"/>
    <w:rsid w:val="00D93AE4"/>
    <w:rsid w:val="00D96FB5"/>
    <w:rsid w:val="00DB2A40"/>
    <w:rsid w:val="00DB2B93"/>
    <w:rsid w:val="00DC32EA"/>
    <w:rsid w:val="00DC5D30"/>
    <w:rsid w:val="00DE2F45"/>
    <w:rsid w:val="00DF0F84"/>
    <w:rsid w:val="00DF1487"/>
    <w:rsid w:val="00DF1A60"/>
    <w:rsid w:val="00E00020"/>
    <w:rsid w:val="00E02F90"/>
    <w:rsid w:val="00E102CA"/>
    <w:rsid w:val="00E1115A"/>
    <w:rsid w:val="00E14D8C"/>
    <w:rsid w:val="00E30BBD"/>
    <w:rsid w:val="00E34E82"/>
    <w:rsid w:val="00E3518B"/>
    <w:rsid w:val="00E409E0"/>
    <w:rsid w:val="00E412A5"/>
    <w:rsid w:val="00E423B4"/>
    <w:rsid w:val="00E431C3"/>
    <w:rsid w:val="00E43E90"/>
    <w:rsid w:val="00E4717F"/>
    <w:rsid w:val="00E503CE"/>
    <w:rsid w:val="00E528E1"/>
    <w:rsid w:val="00E53A63"/>
    <w:rsid w:val="00E77F3A"/>
    <w:rsid w:val="00E85679"/>
    <w:rsid w:val="00E86506"/>
    <w:rsid w:val="00E92E8E"/>
    <w:rsid w:val="00EA12E0"/>
    <w:rsid w:val="00EA1FD7"/>
    <w:rsid w:val="00EA40F4"/>
    <w:rsid w:val="00EA4FB3"/>
    <w:rsid w:val="00EA6E7D"/>
    <w:rsid w:val="00EB6BFC"/>
    <w:rsid w:val="00EB72AC"/>
    <w:rsid w:val="00EC4FF2"/>
    <w:rsid w:val="00ED1926"/>
    <w:rsid w:val="00ED6B19"/>
    <w:rsid w:val="00EF1082"/>
    <w:rsid w:val="00F103B4"/>
    <w:rsid w:val="00F116DF"/>
    <w:rsid w:val="00F33538"/>
    <w:rsid w:val="00F347DB"/>
    <w:rsid w:val="00F40460"/>
    <w:rsid w:val="00F429C3"/>
    <w:rsid w:val="00F62269"/>
    <w:rsid w:val="00F765A6"/>
    <w:rsid w:val="00F77451"/>
    <w:rsid w:val="00F84D06"/>
    <w:rsid w:val="00FA2DCA"/>
    <w:rsid w:val="00FA3D9A"/>
    <w:rsid w:val="00FB0DC2"/>
    <w:rsid w:val="00FB0FF9"/>
    <w:rsid w:val="00FC0B30"/>
    <w:rsid w:val="00FD3C3E"/>
    <w:rsid w:val="00FD4608"/>
    <w:rsid w:val="00FE10C6"/>
    <w:rsid w:val="00FE6995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4445C"/>
  <w15:chartTrackingRefBased/>
  <w15:docId w15:val="{A775BBD8-26A5-4DEF-8C51-0F438E96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B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D35D5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6DB9"/>
    <w:rPr>
      <w:color w:val="0000FF"/>
      <w:u w:val="single"/>
    </w:rPr>
  </w:style>
  <w:style w:type="paragraph" w:styleId="NormalWeb">
    <w:name w:val="Normal (Web)"/>
    <w:basedOn w:val="Normal"/>
    <w:rsid w:val="00A12BD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6410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93032"/>
    <w:pPr>
      <w:ind w:left="-720"/>
      <w:jc w:val="center"/>
    </w:pPr>
    <w:rPr>
      <w:rFonts w:ascii="Arial" w:hAnsi="Arial" w:cs="Arial"/>
      <w:b/>
      <w:bCs/>
      <w:sz w:val="32"/>
      <w:lang w:val="en-GB"/>
    </w:rPr>
  </w:style>
  <w:style w:type="paragraph" w:styleId="BodyText2">
    <w:name w:val="Body Text 2"/>
    <w:basedOn w:val="Normal"/>
    <w:rsid w:val="00285324"/>
    <w:pPr>
      <w:spacing w:after="120" w:line="480" w:lineRule="auto"/>
    </w:pPr>
    <w:rPr>
      <w:rFonts w:ascii="Arial" w:hAnsi="Arial"/>
      <w:spacing w:val="-5"/>
      <w:sz w:val="20"/>
      <w:szCs w:val="20"/>
      <w:lang w:val="en-GB"/>
    </w:rPr>
  </w:style>
  <w:style w:type="character" w:customStyle="1" w:styleId="ft">
    <w:name w:val="ft"/>
    <w:rsid w:val="00014CCE"/>
    <w:rPr>
      <w:b w:val="0"/>
      <w:bCs w:val="0"/>
      <w:sz w:val="27"/>
      <w:szCs w:val="27"/>
    </w:rPr>
  </w:style>
  <w:style w:type="character" w:styleId="Emphasis">
    <w:name w:val="Emphasis"/>
    <w:uiPriority w:val="20"/>
    <w:qFormat/>
    <w:rsid w:val="009D6F54"/>
    <w:rPr>
      <w:b/>
      <w:bCs/>
      <w:i w:val="0"/>
      <w:iCs w:val="0"/>
    </w:rPr>
  </w:style>
  <w:style w:type="paragraph" w:customStyle="1" w:styleId="Heading31">
    <w:name w:val="Heading 31"/>
    <w:basedOn w:val="Normal"/>
    <w:rsid w:val="009D6F54"/>
    <w:pPr>
      <w:outlineLvl w:val="3"/>
    </w:pPr>
    <w:rPr>
      <w:sz w:val="27"/>
      <w:szCs w:val="27"/>
    </w:rPr>
  </w:style>
  <w:style w:type="character" w:customStyle="1" w:styleId="Heading2Char">
    <w:name w:val="Heading 2 Char"/>
    <w:link w:val="Heading2"/>
    <w:uiPriority w:val="9"/>
    <w:rsid w:val="004D35D5"/>
    <w:rPr>
      <w:b/>
      <w:bCs/>
      <w:sz w:val="36"/>
      <w:szCs w:val="36"/>
    </w:rPr>
  </w:style>
  <w:style w:type="character" w:customStyle="1" w:styleId="latinclass">
    <w:name w:val="latinclass"/>
    <w:rsid w:val="004D35D5"/>
  </w:style>
  <w:style w:type="character" w:customStyle="1" w:styleId="style61">
    <w:name w:val="style61"/>
    <w:rsid w:val="00C57A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4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5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60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5E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63B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8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4255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8615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5306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4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32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8930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094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514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409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9784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9251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99D7-1BF5-4F68-8CDF-BBFCA7AC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Millview</Company>
  <LinksUpToDate>false</LinksUpToDate>
  <CharactersWithSpaces>3400</CharactersWithSpaces>
  <SharedDoc>false</SharedDoc>
  <HLinks>
    <vt:vector size="6" baseType="variant">
      <vt:variant>
        <vt:i4>2228307</vt:i4>
      </vt:variant>
      <vt:variant>
        <vt:i4>0</vt:i4>
      </vt:variant>
      <vt:variant>
        <vt:i4>0</vt:i4>
      </vt:variant>
      <vt:variant>
        <vt:i4>5</vt:i4>
      </vt:variant>
      <vt:variant>
        <vt:lpwstr>mailto:enquiries@alphaplants.co.uk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Mike Roberts</dc:creator>
  <cp:keywords/>
  <dc:description/>
  <cp:lastModifiedBy>mike Roberts</cp:lastModifiedBy>
  <cp:revision>2</cp:revision>
  <cp:lastPrinted>2024-11-06T12:31:00Z</cp:lastPrinted>
  <dcterms:created xsi:type="dcterms:W3CDTF">2025-02-05T13:58:00Z</dcterms:created>
  <dcterms:modified xsi:type="dcterms:W3CDTF">2025-02-05T13:58:00Z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-1144663370</vt:i4>
  </property>
  <property fmtid="{D5CDD505-2E9C-101B-9397-08002B2CF9AE}" pid="3" name="_EmailSubject">
    <vt:lpwstr>Perennial Plug Availability</vt:lpwstr>
  </property>
  <property fmtid="{D5CDD505-2E9C-101B-9397-08002B2CF9AE}" pid="4" name="_AuthorEmail">
    <vt:lpwstr>zen140985@zen.co.uk</vt:lpwstr>
  </property>
  <property fmtid="{D5CDD505-2E9C-101B-9397-08002B2CF9AE}" pid="5" name="_AuthorEmailDisplayName">
    <vt:lpwstr>mike</vt:lpwstr>
  </property>
  <property fmtid="{D5CDD505-2E9C-101B-9397-08002B2CF9AE}" pid="6" name="_ReviewingToolsShownOnce">
    <vt:lpwstr/>
  </property>
</Properties>
</file>